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72FDD" w14:textId="77777777" w:rsidR="000570A6" w:rsidRPr="00725399" w:rsidRDefault="00725399" w:rsidP="00725399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Style w:val="Lentelstinklelis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4"/>
        <w:gridCol w:w="8430"/>
        <w:gridCol w:w="3827"/>
      </w:tblGrid>
      <w:tr w:rsidR="000570A6" w:rsidRPr="000570A6" w14:paraId="1C9A2FFC" w14:textId="77777777" w:rsidTr="000570A6">
        <w:tc>
          <w:tcPr>
            <w:tcW w:w="3194" w:type="dxa"/>
          </w:tcPr>
          <w:p w14:paraId="15942DBE" w14:textId="77777777" w:rsidR="000570A6" w:rsidRPr="000570A6" w:rsidRDefault="000570A6" w:rsidP="00057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</w:tcPr>
          <w:p w14:paraId="70ABA09F" w14:textId="77777777" w:rsidR="000570A6" w:rsidRPr="000570A6" w:rsidRDefault="000570A6" w:rsidP="00057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33DE25C" w14:textId="77777777" w:rsidR="000570A6" w:rsidRPr="000570A6" w:rsidRDefault="000570A6" w:rsidP="000570A6">
            <w:pPr>
              <w:rPr>
                <w:sz w:val="24"/>
                <w:szCs w:val="24"/>
              </w:rPr>
            </w:pPr>
            <w:r w:rsidRPr="000570A6">
              <w:rPr>
                <w:sz w:val="24"/>
                <w:szCs w:val="24"/>
              </w:rPr>
              <w:t>PATVIRTINTA</w:t>
            </w:r>
          </w:p>
          <w:p w14:paraId="78219ACA" w14:textId="77777777" w:rsidR="000570A6" w:rsidRPr="000570A6" w:rsidRDefault="000570A6" w:rsidP="000570A6">
            <w:pPr>
              <w:rPr>
                <w:sz w:val="24"/>
                <w:szCs w:val="24"/>
              </w:rPr>
            </w:pPr>
            <w:r w:rsidRPr="000570A6">
              <w:rPr>
                <w:sz w:val="24"/>
                <w:szCs w:val="24"/>
              </w:rPr>
              <w:t xml:space="preserve">Trakų pradinės mokyklos </w:t>
            </w:r>
          </w:p>
          <w:p w14:paraId="3C3C4081" w14:textId="7DA1B538" w:rsidR="000570A6" w:rsidRPr="000570A6" w:rsidRDefault="000570A6" w:rsidP="0005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Direktoriaus 2024 m. rugsėjo 26</w:t>
            </w:r>
            <w:r w:rsidRPr="000570A6">
              <w:rPr>
                <w:sz w:val="24"/>
                <w:szCs w:val="24"/>
              </w:rPr>
              <w:t xml:space="preserve"> d.</w:t>
            </w:r>
          </w:p>
          <w:p w14:paraId="6E836EDA" w14:textId="3A8F382B" w:rsidR="000570A6" w:rsidRPr="000570A6" w:rsidRDefault="000570A6" w:rsidP="0005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įsakymu Nr. 1.3.168(V</w:t>
            </w:r>
            <w:r w:rsidRPr="000570A6">
              <w:rPr>
                <w:sz w:val="24"/>
                <w:szCs w:val="24"/>
              </w:rPr>
              <w:t>)</w:t>
            </w:r>
          </w:p>
          <w:p w14:paraId="434080CE" w14:textId="77777777" w:rsidR="000570A6" w:rsidRPr="000570A6" w:rsidRDefault="000570A6" w:rsidP="000570A6">
            <w:pPr>
              <w:rPr>
                <w:sz w:val="24"/>
                <w:szCs w:val="24"/>
              </w:rPr>
            </w:pPr>
          </w:p>
        </w:tc>
      </w:tr>
    </w:tbl>
    <w:p w14:paraId="380BDBB1" w14:textId="13F9E6C8" w:rsidR="00725399" w:rsidRPr="00725399" w:rsidRDefault="00725399" w:rsidP="00725399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p w14:paraId="39F7E673" w14:textId="3E69FE7D" w:rsidR="00725399" w:rsidRPr="00725399" w:rsidRDefault="00725399" w:rsidP="000570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TRAKŲ PRADINĖS MOKYKLOS</w:t>
      </w:r>
      <w:r w:rsidRPr="007253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2539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2024-2025 M. M.</w:t>
      </w:r>
      <w:r w:rsidR="000570A6">
        <w:rPr>
          <w:rFonts w:ascii="Times New Roman" w:eastAsia="Times New Roman" w:hAnsi="Times New Roman" w:cs="Times New Roman"/>
          <w:b/>
          <w:bCs/>
          <w:lang w:eastAsia="lt-LT"/>
        </w:rPr>
        <w:t xml:space="preserve"> SPALIO </w:t>
      </w:r>
      <w:r w:rsidRPr="00725399">
        <w:rPr>
          <w:rFonts w:ascii="Times New Roman" w:eastAsia="Times New Roman" w:hAnsi="Times New Roman" w:cs="Times New Roman"/>
          <w:b/>
          <w:bCs/>
          <w:lang w:eastAsia="lt-LT"/>
        </w:rPr>
        <w:t>MĖNESIO VEIKLOS PLANAS</w:t>
      </w:r>
      <w:r w:rsidRPr="00725399">
        <w:rPr>
          <w:rFonts w:ascii="Times New Roman" w:eastAsia="Times New Roman" w:hAnsi="Times New Roman" w:cs="Times New Roman"/>
          <w:lang w:eastAsia="lt-LT"/>
        </w:rPr>
        <w:t> </w:t>
      </w:r>
    </w:p>
    <w:p w14:paraId="765098C0" w14:textId="03ADC4F5" w:rsidR="00725399" w:rsidRPr="00725399" w:rsidRDefault="00725399" w:rsidP="00725399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p w14:paraId="0D00E8D3" w14:textId="77777777" w:rsidR="00725399" w:rsidRPr="00725399" w:rsidRDefault="00725399" w:rsidP="007253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lang w:eastAsia="lt-LT"/>
        </w:rPr>
        <w:t> 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763"/>
        <w:gridCol w:w="3460"/>
        <w:gridCol w:w="4111"/>
        <w:gridCol w:w="3827"/>
      </w:tblGrid>
      <w:tr w:rsidR="00725399" w:rsidRPr="00725399" w14:paraId="5CAF96A4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0AFDB" w14:textId="77777777" w:rsidR="00725399" w:rsidRPr="00725399" w:rsidRDefault="00725399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75029" w14:textId="77777777" w:rsidR="00725399" w:rsidRPr="00725399" w:rsidRDefault="00725399" w:rsidP="007253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Renginys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AE213" w14:textId="77777777" w:rsidR="00725399" w:rsidRPr="00725399" w:rsidRDefault="00725399" w:rsidP="007253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Diena/ laikas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FE10B" w14:textId="77777777" w:rsidR="00725399" w:rsidRPr="00725399" w:rsidRDefault="00725399" w:rsidP="007253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Dalyviai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963A5" w14:textId="77777777" w:rsidR="00725399" w:rsidRPr="00725399" w:rsidRDefault="00725399" w:rsidP="007253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</w:tr>
      <w:tr w:rsidR="00725399" w:rsidRPr="00725399" w14:paraId="65EE6A26" w14:textId="77777777" w:rsidTr="000570A6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2F83B" w14:textId="77777777" w:rsidR="00725399" w:rsidRPr="00725399" w:rsidRDefault="00725399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</w:t>
            </w: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SUSIRINKIMAI, PASITARIMAI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</w:tr>
      <w:tr w:rsidR="00725399" w:rsidRPr="00725399" w14:paraId="2793031D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B2C12" w14:textId="77777777" w:rsidR="00725399" w:rsidRPr="00725399" w:rsidRDefault="00725399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6501B" w14:textId="77777777" w:rsidR="00725399" w:rsidRPr="00725399" w:rsidRDefault="00725399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Direkciniai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susirinkimai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C0409" w14:textId="77777777" w:rsidR="00725399" w:rsidRPr="00725399" w:rsidRDefault="00725399" w:rsidP="000570A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39A25" w14:textId="77777777" w:rsidR="00725399" w:rsidRPr="00725399" w:rsidRDefault="00725399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D6537" w14:textId="77777777" w:rsidR="00725399" w:rsidRPr="00725399" w:rsidRDefault="00725399" w:rsidP="000570A6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Šidlauskienė </w:t>
            </w:r>
          </w:p>
        </w:tc>
      </w:tr>
      <w:tr w:rsidR="00725399" w:rsidRPr="00725399" w14:paraId="3E4FBB18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B3F42" w14:textId="77777777" w:rsidR="00725399" w:rsidRPr="00725399" w:rsidRDefault="00725399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6AB01" w14:textId="03F88258" w:rsidR="00725399" w:rsidRPr="00725399" w:rsidRDefault="00725399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7A48814B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GK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posėdžiai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B3203" w14:textId="25077C22" w:rsidR="00725399" w:rsidRPr="00725399" w:rsidRDefault="0804ABE5" w:rsidP="000570A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</w:t>
            </w:r>
            <w:r w:rsidR="000570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11,</w:t>
            </w:r>
            <w:r w:rsidR="000570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15,</w:t>
            </w:r>
            <w:r w:rsidR="000570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  <w:r w:rsidR="00725399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3964C61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A5F19" w14:textId="77777777" w:rsidR="00725399" w:rsidRPr="00725399" w:rsidRDefault="00725399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F4342" w14:textId="77777777" w:rsidR="00725399" w:rsidRPr="00725399" w:rsidRDefault="00725399" w:rsidP="000570A6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25399" w:rsidRPr="00725399" w14:paraId="45DACAF1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95460" w14:textId="77777777" w:rsidR="00725399" w:rsidRPr="00725399" w:rsidRDefault="00725399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69362" w14:textId="77777777" w:rsidR="00725399" w:rsidRPr="00725399" w:rsidRDefault="00725399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Metodinis susirinkimas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0EC65" w14:textId="77777777" w:rsidR="00725399" w:rsidRPr="00725399" w:rsidRDefault="00725399" w:rsidP="000570A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9B7B4" w14:textId="77777777" w:rsidR="00725399" w:rsidRPr="00725399" w:rsidRDefault="00725399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96C81" w14:textId="0F40A921" w:rsidR="00725399" w:rsidRPr="00725399" w:rsidRDefault="000570A6" w:rsidP="000570A6">
            <w:pPr>
              <w:pStyle w:val="Sraopastraipa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="00725399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Kuneikienė</w:t>
            </w:r>
            <w:proofErr w:type="spellEnd"/>
            <w:r w:rsidR="00725399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725399" w:rsidRPr="00725399" w14:paraId="67CAA970" w14:textId="77777777" w:rsidTr="000570A6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84BD3" w14:textId="77777777" w:rsidR="00725399" w:rsidRPr="00725399" w:rsidRDefault="00725399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KVALIFIKACIJOS KĖLIMAS, MOKYMAI, SEMINARAI, VEBINARAI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70A6" w:rsidRPr="00725399" w14:paraId="1D69F3AC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1BACA" w14:textId="7FEEF867" w:rsidR="000570A6" w:rsidRDefault="000570A6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  <w:p w14:paraId="5A46459C" w14:textId="04B5DF3C" w:rsidR="000570A6" w:rsidRDefault="000570A6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5C5E" w14:textId="70155F17" w:rsidR="000570A6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570A6">
              <w:rPr>
                <w:rFonts w:ascii="Times New Roman" w:eastAsia="Times New Roman" w:hAnsi="Times New Roman" w:cs="Times New Roman"/>
                <w:lang w:eastAsia="lt-LT"/>
              </w:rPr>
              <w:t>„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Atnaujintas ugdymo turinys: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aip taikysime lyginėse klasėse „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9752B" w14:textId="7EEDE705" w:rsidR="000570A6" w:rsidRPr="00725399" w:rsidRDefault="000570A6" w:rsidP="000570A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1 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499CA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F609F22" w14:textId="1C4C8E50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58AC9" w14:textId="3FFC41D1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Pedagogas.lt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70A6" w:rsidRPr="00725399" w14:paraId="54ADBBAF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FF5D2" w14:textId="3CBAB1CB" w:rsidR="000570A6" w:rsidRPr="00725399" w:rsidRDefault="000570A6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6469D" w14:textId="285FA265" w:rsidR="000570A6" w:rsidRPr="00725399" w:rsidRDefault="000570A6" w:rsidP="000570A6">
            <w:pPr>
              <w:shd w:val="clear" w:color="auto" w:fill="FFFFFF" w:themeFill="background1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</w:t>
            </w:r>
            <w:r w:rsidRPr="0072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įvairovei atvirų grupių/klasių“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mokymai 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FE042" w14:textId="77E5D2C8" w:rsidR="000570A6" w:rsidRPr="00725399" w:rsidRDefault="000570A6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9 ir 11 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4378B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Civilkienė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663B71F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Čiževskaja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A75021E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  <w:p w14:paraId="16C95163" w14:textId="05DF1B48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3F504" w14:textId="5B265F96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Lietuvos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įtraukties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švietime centras</w:t>
            </w:r>
            <w:r w:rsidRPr="00725399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lt-LT"/>
              </w:rPr>
              <w:t>  </w:t>
            </w:r>
          </w:p>
        </w:tc>
      </w:tr>
      <w:tr w:rsidR="000570A6" w:rsidRPr="00725399" w14:paraId="16B4134C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60291" w14:textId="61438F10" w:rsidR="000570A6" w:rsidRPr="00725399" w:rsidRDefault="000570A6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D2DED" w14:textId="6F0FCEE0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Atnaujintas ugdymo turinys: kaip vertinsime mokinius” 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787E1" w14:textId="3F140520" w:rsidR="000570A6" w:rsidRPr="00725399" w:rsidRDefault="000570A6" w:rsidP="000570A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15 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4B813" w14:textId="162F4532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69C20" w14:textId="1EBB4310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Pedagogas.lt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Aurelija Macijauskienė</w:t>
            </w:r>
          </w:p>
        </w:tc>
      </w:tr>
      <w:tr w:rsidR="000570A6" w14:paraId="2F9288B6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BCA14" w14:textId="303D920B" w:rsidR="000570A6" w:rsidRDefault="000570A6" w:rsidP="0005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CF5AA" w14:textId="742E7933" w:rsidR="000570A6" w:rsidRDefault="000570A6" w:rsidP="000570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0AEB4">
              <w:rPr>
                <w:rFonts w:ascii="Times New Roman" w:eastAsia="Times New Roman" w:hAnsi="Times New Roman" w:cs="Times New Roman"/>
                <w:color w:val="000000" w:themeColor="text1"/>
              </w:rPr>
              <w:t>„Elgesio ir emocijų sutrikimai/sunkumai: Giliai suprasti ir efektyviai padėti – mokinio padėjėjų kelias“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879C1" w14:textId="7BE9FC55" w:rsidR="000570A6" w:rsidRDefault="000570A6" w:rsidP="00057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A0E7E" w14:textId="7E15818D" w:rsidR="000570A6" w:rsidRDefault="000570A6" w:rsidP="000570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844BF" w14:textId="77777777" w:rsidR="000570A6" w:rsidRDefault="000570A6" w:rsidP="000570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Lietuvos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įtraukties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švietime centras</w:t>
            </w:r>
            <w:r w:rsidRPr="2C80AEB4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lt-LT"/>
              </w:rPr>
              <w:t>  </w:t>
            </w:r>
          </w:p>
          <w:p w14:paraId="16ACD432" w14:textId="4D1D0754" w:rsidR="000570A6" w:rsidRDefault="000570A6" w:rsidP="000570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70A6" w:rsidRPr="00725399" w14:paraId="776ACC47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51218" w14:textId="551CDA13" w:rsidR="000570A6" w:rsidRPr="00725399" w:rsidRDefault="000570A6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3E121" w14:textId="30B71D40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ir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priešmokyklinio ugdymo įstaigų vadovų ir mokytojų metodinė diena 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,,Mokyklos bendruomenės plėtojama žaidimo kultūra skatinanti žaisti, kurti ir bendradarbiauti”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0BAF4" w14:textId="0FCA6FD1" w:rsidR="000570A6" w:rsidRPr="00725399" w:rsidRDefault="000570A6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21 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1082C" w14:textId="166D3D3F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Piličiauskienė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3382F" w14:textId="79BEE785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Lentvario lopšelis - darželis ,,Šilas”</w:t>
            </w:r>
          </w:p>
        </w:tc>
      </w:tr>
      <w:tr w:rsidR="000570A6" w:rsidRPr="00725399" w14:paraId="6140C96A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BB85A" w14:textId="0C40CEEC" w:rsidR="000570A6" w:rsidRPr="00725399" w:rsidRDefault="000570A6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0043" w14:textId="24B0C7D9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Medijų raštingumo seminarų ciklas „Dideli maži ekranai“:</w:t>
            </w:r>
          </w:p>
          <w:p w14:paraId="49698697" w14:textId="62DCA4AE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 „Dideli maži ekranai, bet kiekviename ekrane – po reklamą“ </w:t>
            </w:r>
          </w:p>
          <w:p w14:paraId="434C3893" w14:textId="4B3FF8CF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 „Koks žiniasklaidos vaidmuo demokratinėje visuomenėje?“ 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33E1C" w14:textId="751B8CE4" w:rsidR="000570A6" w:rsidRPr="00725399" w:rsidRDefault="000570A6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23 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2A8CB" w14:textId="6E8B9886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98F2B" w14:textId="5504B57B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Meno avilys”</w:t>
            </w:r>
          </w:p>
          <w:p w14:paraId="2BE22773" w14:textId="7BC72CD0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Lektoriai Darius Gerulis ir Indrė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Kiršaitė</w:t>
            </w:r>
            <w:proofErr w:type="spellEnd"/>
          </w:p>
        </w:tc>
      </w:tr>
      <w:tr w:rsidR="000570A6" w:rsidRPr="00725399" w14:paraId="6201FBD7" w14:textId="77777777" w:rsidTr="000570A6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BC95E" w14:textId="77777777" w:rsidR="000570A6" w:rsidRPr="00725399" w:rsidRDefault="000570A6" w:rsidP="000570A6">
            <w:pPr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METODINĖ VEIKLA (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Metodinio darbo, mokinių pažangos ir pasiekimų vertinimo, planavimo, metodinės sklaidos, vadovavimas studentų praktikai, mokytojo darbo vertinimas atestuojantis, seminarai, pranešimai, priemonės pristatymai, pagalba jaunam specialistui, mokinių pasiekimai) </w:t>
            </w:r>
          </w:p>
        </w:tc>
      </w:tr>
      <w:tr w:rsidR="000570A6" w:rsidRPr="00725399" w14:paraId="408B8434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74764" w14:textId="2CEF8A6D" w:rsidR="000570A6" w:rsidRPr="00725399" w:rsidRDefault="000570A6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A8A76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Pamokų stebėjimas 1-se klasėse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EC77A" w14:textId="77777777" w:rsidR="000570A6" w:rsidRPr="00725399" w:rsidRDefault="000570A6" w:rsidP="000570A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1d., 9d., 11d.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78D3C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F81D84A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37025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301FD15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E56C699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70A6" w:rsidRPr="00725399" w14:paraId="5168AA59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BA8D7" w14:textId="7C9E5315" w:rsidR="000570A6" w:rsidRPr="00725399" w:rsidRDefault="000570A6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913CD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Atviros pamokos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97532" w14:textId="0431C37D" w:rsidR="000570A6" w:rsidRPr="00725399" w:rsidRDefault="000570A6" w:rsidP="000570A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1AAD9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41CB4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54DDF03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70A6" w:rsidRPr="00725399" w14:paraId="7360E98B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4652C" w14:textId="26430364" w:rsidR="000570A6" w:rsidRPr="00725399" w:rsidRDefault="00F22A29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9FDCF" w14:textId="3A053CFF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Atvira pamoka 1c kl. ,,Raidžių ir žodžių kartojimas”.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ACA35" w14:textId="7601CDDD" w:rsidR="000570A6" w:rsidRPr="00725399" w:rsidRDefault="000570A6" w:rsidP="000570A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8 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C558F" w14:textId="70CA7382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F22A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Janušaitė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AFDA0" w14:textId="3E74120F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L.Tylertienė</w:t>
            </w:r>
            <w:proofErr w:type="spellEnd"/>
          </w:p>
        </w:tc>
      </w:tr>
      <w:tr w:rsidR="000570A6" w:rsidRPr="00725399" w14:paraId="365DEC29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53C9A" w14:textId="518FB86E" w:rsidR="000570A6" w:rsidRPr="00725399" w:rsidRDefault="00F22A29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2E372" w14:textId="3F5926F1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Atvira pamoka 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Raidė ir garsas I“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C5DDC" w14:textId="2FB7D503" w:rsidR="000570A6" w:rsidRPr="00725399" w:rsidRDefault="000570A6" w:rsidP="000570A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8d.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9ABC5" w14:textId="2AC17D4E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2E000" w14:textId="77777777" w:rsidR="000570A6" w:rsidRDefault="000570A6" w:rsidP="000570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F1F7F28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570A6" w:rsidRPr="00725399" w14:paraId="3FA9C837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20E33" w14:textId="3BCAA706" w:rsidR="000570A6" w:rsidRPr="00725399" w:rsidRDefault="00F22A29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7B5CA" w14:textId="6EFD948A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Atvira pamoka 1c ,,Raidė ir garsas T ir t”.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5B237" w14:textId="11386DB1" w:rsidR="000570A6" w:rsidRPr="00725399" w:rsidRDefault="000570A6" w:rsidP="000570A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10 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2CBC9" w14:textId="2C47A49A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0B5C2" w14:textId="5382683C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</w:p>
        </w:tc>
      </w:tr>
      <w:tr w:rsidR="000570A6" w:rsidRPr="00725399" w14:paraId="7FAEED35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CEEB8" w14:textId="232AE286" w:rsidR="000570A6" w:rsidRPr="00725399" w:rsidRDefault="00F22A29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EE408" w14:textId="63288DDA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Atvira pamoka “Daržo gėrybės”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EE2EB" w14:textId="25D6DFD4" w:rsidR="000570A6" w:rsidRPr="00725399" w:rsidRDefault="000570A6" w:rsidP="000570A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11d.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42D50" w14:textId="196627DC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FF3A1" w14:textId="77777777" w:rsidR="000570A6" w:rsidRDefault="000570A6" w:rsidP="000570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6BB04AA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570A6" w:rsidRPr="00725399" w14:paraId="1DF58248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5608E" w14:textId="396A1099" w:rsidR="000570A6" w:rsidRPr="00725399" w:rsidRDefault="00F22A29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625B1" w14:textId="151F7D66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Šokio pamokos stebėjimas 1c kl.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0C5AE" w14:textId="741A5CD6" w:rsidR="000570A6" w:rsidRPr="00725399" w:rsidRDefault="000570A6" w:rsidP="000570A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11 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C5789" w14:textId="4A8CDF7A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3B17C" w14:textId="1ABCB185" w:rsidR="000570A6" w:rsidRDefault="000570A6" w:rsidP="000570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Prišmantaitė</w:t>
            </w:r>
            <w:proofErr w:type="spellEnd"/>
          </w:p>
          <w:p w14:paraId="1F370CDF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570A6" w:rsidRPr="00725399" w14:paraId="35FED695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E0D77" w14:textId="171EEE88" w:rsidR="000570A6" w:rsidRPr="00725399" w:rsidRDefault="00F22A29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45A54" w14:textId="77777777" w:rsidR="000570A6" w:rsidRDefault="000570A6" w:rsidP="000570A6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Atvira pamoka “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Garsas ir raidė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70B78836" w14:textId="77777777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174BB" w14:textId="5B79EDE7" w:rsidR="000570A6" w:rsidRPr="00725399" w:rsidRDefault="000570A6" w:rsidP="000570A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14d.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002E" w14:textId="18B19C6B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F22A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B9ACE" w14:textId="347229DC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</w:t>
            </w:r>
            <w:proofErr w:type="spellEnd"/>
          </w:p>
        </w:tc>
      </w:tr>
      <w:tr w:rsidR="000570A6" w:rsidRPr="00725399" w14:paraId="26E9FAA4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A27E1" w14:textId="446F5B6C" w:rsidR="000570A6" w:rsidRPr="00725399" w:rsidRDefault="00F22A29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0570A6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8A6ED" w14:textId="2B4A032C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BB84C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Atvira muzikos pamoka 1e kl.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890D1" w14:textId="3C09EA42" w:rsidR="000570A6" w:rsidRPr="00725399" w:rsidRDefault="000570A6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357A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856AD" w14:textId="5E080FC8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5357A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="00F22A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5357A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Stasiūnaitė </w:t>
            </w:r>
            <w:proofErr w:type="spellStart"/>
            <w:r w:rsidRPr="15357A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1FFE5" w14:textId="3A70655C" w:rsidR="000570A6" w:rsidRPr="00725399" w:rsidRDefault="000570A6" w:rsidP="000570A6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Arutiunian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Kamenskė</w:t>
            </w:r>
            <w:proofErr w:type="spellEnd"/>
          </w:p>
        </w:tc>
      </w:tr>
      <w:tr w:rsidR="000570A6" w14:paraId="2A0D9CF3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D46A4" w14:textId="76C41C27" w:rsidR="000570A6" w:rsidRDefault="00F22A29" w:rsidP="0005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0570A6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594E2" w14:textId="1557D117" w:rsidR="000570A6" w:rsidRDefault="000570A6" w:rsidP="000570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Atvira pamoka 1c kl. ,,Garsas ir raidė P ir p”.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36536" w14:textId="29F54B18" w:rsidR="000570A6" w:rsidRDefault="000570A6" w:rsidP="00057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15 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4EA09" w14:textId="4C61C67A" w:rsidR="000570A6" w:rsidRDefault="000570A6" w:rsidP="000570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F22A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Dobužinskienė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747FF" w14:textId="76526736" w:rsidR="000570A6" w:rsidRDefault="000570A6" w:rsidP="000570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="00F22A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</w:p>
        </w:tc>
      </w:tr>
      <w:tr w:rsidR="000570A6" w14:paraId="279B2D44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A8750" w14:textId="1A5BF9B5" w:rsidR="000570A6" w:rsidRDefault="00F22A29" w:rsidP="0005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  <w:r w:rsidR="000570A6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ECA17" w14:textId="5C3C71DC" w:rsidR="000570A6" w:rsidRDefault="000570A6" w:rsidP="000570A6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Atvira pamoka “Žuvis. Tapyba pagrindinėmis spalvomis”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D2700" w14:textId="23DC1015" w:rsidR="000570A6" w:rsidRDefault="000570A6" w:rsidP="00057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21</w:t>
            </w:r>
            <w:r w:rsidR="00F22A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B04D2" w14:textId="5813F4B8" w:rsidR="000570A6" w:rsidRDefault="000570A6" w:rsidP="000570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CAD1D" w14:textId="03170F2A" w:rsidR="000570A6" w:rsidRDefault="000570A6" w:rsidP="000570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Ruseckienė</w:t>
            </w:r>
            <w:proofErr w:type="spellEnd"/>
          </w:p>
        </w:tc>
      </w:tr>
      <w:tr w:rsidR="000570A6" w14:paraId="06967DF1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51D26" w14:textId="0D426E0E" w:rsidR="000570A6" w:rsidRDefault="00F22A29" w:rsidP="0005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 w:rsidR="000570A6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2D93B" w14:textId="7A440B10" w:rsidR="000570A6" w:rsidRDefault="000570A6" w:rsidP="000570A6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Šokio pamokos stebėjimas 3b kl.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3D19F" w14:textId="177016D9" w:rsidR="000570A6" w:rsidRDefault="000570A6" w:rsidP="00057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23 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DF309" w14:textId="4F9B57B8" w:rsidR="000570A6" w:rsidRDefault="000570A6" w:rsidP="000570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Stasiūnaitė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3BF0F" w14:textId="316461E2" w:rsidR="000570A6" w:rsidRDefault="000570A6" w:rsidP="000570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Prišmantaitė</w:t>
            </w:r>
            <w:proofErr w:type="spellEnd"/>
          </w:p>
          <w:p w14:paraId="0294F6ED" w14:textId="687F9A59" w:rsidR="000570A6" w:rsidRDefault="000570A6" w:rsidP="000570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570A6" w14:paraId="055ED3D6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479BC" w14:textId="262B3DD1" w:rsidR="000570A6" w:rsidRDefault="000570A6" w:rsidP="0005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83C2B" w14:textId="387B34B6" w:rsidR="000570A6" w:rsidRDefault="000570A6" w:rsidP="000570A6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Atvira pamoka 1c kl. ,,Raidė ir garsas K ir k”.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8B513" w14:textId="3C85B107" w:rsidR="000570A6" w:rsidRDefault="000570A6" w:rsidP="00057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24 d,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FBB4C" w14:textId="216BF620" w:rsidR="000570A6" w:rsidRDefault="000570A6" w:rsidP="000570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V.Širbinskienė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D27EE" w14:textId="690D1DE5" w:rsidR="000570A6" w:rsidRDefault="000570A6" w:rsidP="000570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00F22A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</w:p>
        </w:tc>
      </w:tr>
      <w:tr w:rsidR="000570A6" w14:paraId="135E459B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26E0D" w14:textId="1D2FFE1F" w:rsidR="000570A6" w:rsidRDefault="00F22A29" w:rsidP="0005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F90DF" w14:textId="2E832E0C" w:rsidR="000570A6" w:rsidRDefault="000570A6" w:rsidP="000570A6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Vertinimo tvarkos aprašo parengimas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E5772" w14:textId="34C3BE17" w:rsidR="000570A6" w:rsidRDefault="000570A6" w:rsidP="00057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29-30d.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6E0D5" w14:textId="77777777" w:rsidR="00F22A29" w:rsidRDefault="000570A6" w:rsidP="00F22A29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14:paraId="4D344378" w14:textId="77777777" w:rsidR="00F22A29" w:rsidRDefault="000570A6" w:rsidP="00F22A29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Civilkienė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14:paraId="414DDA8E" w14:textId="627C14BB" w:rsidR="000570A6" w:rsidRDefault="000570A6" w:rsidP="00F22A29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774E1" w14:textId="526E4D69" w:rsidR="000570A6" w:rsidRDefault="000570A6" w:rsidP="000570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</w:p>
        </w:tc>
      </w:tr>
      <w:tr w:rsidR="000570A6" w:rsidRPr="00725399" w14:paraId="28619446" w14:textId="77777777" w:rsidTr="000570A6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13BD1" w14:textId="77777777" w:rsidR="000570A6" w:rsidRPr="00725399" w:rsidRDefault="000570A6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VGK VEIKLA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70A6" w:rsidRPr="00725399" w14:paraId="1EDF4569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213B3" w14:textId="77777777" w:rsidR="000570A6" w:rsidRPr="00725399" w:rsidRDefault="000570A6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AA4CE" w14:textId="77777777" w:rsidR="000570A6" w:rsidRPr="00725399" w:rsidRDefault="000570A6" w:rsidP="000570A6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Tarptautinė iniciatyva ,,Trepsime už taiką”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12018" w14:textId="77777777" w:rsidR="000570A6" w:rsidRPr="00725399" w:rsidRDefault="000570A6" w:rsidP="000570A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 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90778" w14:textId="77777777" w:rsidR="000570A6" w:rsidRPr="00725399" w:rsidRDefault="000570A6" w:rsidP="000570A6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PUG; 1-4 kl.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F243D" w14:textId="06E728E6" w:rsidR="00F22A29" w:rsidRDefault="00F22A29" w:rsidP="000570A6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V.Širbinskienė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2B305CC3" w14:textId="010CD767" w:rsidR="000570A6" w:rsidRPr="00725399" w:rsidRDefault="00F22A29" w:rsidP="000570A6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D.Prišmantaitė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587308BC" w14:textId="50734AE7" w:rsidR="00F22A29" w:rsidRDefault="00F22A29" w:rsidP="000570A6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A.Butiutienė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79637A54" w14:textId="01CE0A6F" w:rsidR="000570A6" w:rsidRPr="000570A6" w:rsidRDefault="000570A6" w:rsidP="000570A6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</w:t>
            </w:r>
            <w:r w:rsidRPr="000570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858F261" w14:textId="77777777" w:rsidR="000570A6" w:rsidRPr="000570A6" w:rsidRDefault="000570A6" w:rsidP="000570A6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70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70A6" w:rsidRPr="00725399" w14:paraId="0BB733CB" w14:textId="77777777" w:rsidTr="000570A6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3804F" w14:textId="77777777" w:rsidR="000570A6" w:rsidRPr="00725399" w:rsidRDefault="000570A6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NEFORMALAUS UGDYMO, PAILGINTOS GRUPĖS VEIKLA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70A6" w:rsidRPr="00725399" w14:paraId="445CE1C9" w14:textId="77777777" w:rsidTr="000570A6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AA27B" w14:textId="77777777" w:rsidR="000570A6" w:rsidRPr="00725399" w:rsidRDefault="000570A6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70A6" w:rsidRPr="00725399" w14:paraId="0AC4ECDB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EA287" w14:textId="77777777" w:rsidR="000570A6" w:rsidRPr="00F22A29" w:rsidRDefault="000570A6" w:rsidP="00F22A2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2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1.</w:t>
            </w:r>
            <w:r w:rsidRPr="00F22A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DEBF5" w14:textId="77777777" w:rsidR="000570A6" w:rsidRPr="00725399" w:rsidRDefault="000570A6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Tarpklasinės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3-4 kl. kvadrato varžybos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20AD2" w14:textId="77777777" w:rsidR="000570A6" w:rsidRPr="00725399" w:rsidRDefault="000570A6" w:rsidP="00F22A2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8-22 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D4A8" w14:textId="77777777" w:rsidR="000570A6" w:rsidRPr="00725399" w:rsidRDefault="000570A6" w:rsidP="00F22A29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3-4 kl. komandos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C1DFB" w14:textId="77777777" w:rsidR="000570A6" w:rsidRPr="00725399" w:rsidRDefault="000570A6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Stasiūnaitė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 </w:t>
            </w:r>
          </w:p>
          <w:p w14:paraId="1486DDB5" w14:textId="535167CD" w:rsidR="000570A6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3-4 kl. vadovai</w:t>
            </w:r>
          </w:p>
        </w:tc>
      </w:tr>
      <w:tr w:rsidR="000570A6" w:rsidRPr="00725399" w14:paraId="1A71FB6E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F3678" w14:textId="49C130F1" w:rsidR="000570A6" w:rsidRPr="00725399" w:rsidRDefault="00F22A29" w:rsidP="00F22A2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97A2E" w14:textId="1B746492" w:rsidR="000570A6" w:rsidRPr="00725399" w:rsidRDefault="000570A6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P. Mašioto ir Trakų pradinės mokyklų bendras muzikinis renginys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0EF5C" w14:textId="1A36CE3A" w:rsidR="000570A6" w:rsidRPr="00725399" w:rsidRDefault="000570A6" w:rsidP="00F22A2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 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B5C30" w14:textId="30F5E097" w:rsidR="000570A6" w:rsidRPr="00725399" w:rsidRDefault="000570A6" w:rsidP="00F22A29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,,Muzikavimo”, ,,Dainavimo studijos 1-2 kl.” būrelių nariai.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BA644" w14:textId="3E4C7BA2" w:rsidR="000570A6" w:rsidRDefault="000570A6" w:rsidP="00F22A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Stasiūnaitė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  <w:p w14:paraId="27225252" w14:textId="0BE31243" w:rsidR="000570A6" w:rsidRPr="00725399" w:rsidRDefault="000570A6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Steponavičienė</w:t>
            </w:r>
          </w:p>
          <w:p w14:paraId="75AC6704" w14:textId="577788BF" w:rsidR="000570A6" w:rsidRPr="00725399" w:rsidRDefault="000570A6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Arutiunian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Klemanskė</w:t>
            </w:r>
            <w:proofErr w:type="spellEnd"/>
          </w:p>
        </w:tc>
      </w:tr>
      <w:tr w:rsidR="000570A6" w:rsidRPr="00725399" w14:paraId="28D41AAD" w14:textId="77777777" w:rsidTr="000570A6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7C2CC" w14:textId="77777777" w:rsidR="000570A6" w:rsidRPr="00725399" w:rsidRDefault="000570A6" w:rsidP="000570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BIBLIOTEKOS VEIKLA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22A29" w:rsidRPr="00725399" w14:paraId="14FEE2FF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0208F" w14:textId="52AD0037" w:rsidR="00F22A29" w:rsidRPr="00725399" w:rsidRDefault="00F22A29" w:rsidP="00F22A2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341" w14:textId="73AF5681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Išvyka pas rašytoją Vytautą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Račicką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9CE45" w14:textId="28968A9A" w:rsidR="00F22A29" w:rsidRPr="00725399" w:rsidRDefault="00F22A29" w:rsidP="00F22A2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 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AF5BE" w14:textId="324FF39D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4c klasė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19451" w14:textId="77777777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9018824" w14:textId="2EE3CFCD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Grudzinskaitė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22A29" w:rsidRPr="00725399" w14:paraId="28620CDD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5ABB5" w14:textId="67BFBC18" w:rsidR="00F22A29" w:rsidRPr="00725399" w:rsidRDefault="00F22A29" w:rsidP="00F22A2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914C5" w14:textId="7420EEB2" w:rsidR="00F22A2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Nepatogaus kino” festivalio virtuali-nuotolinė edu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kacija su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edukatoriumi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Filmas „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Oazė”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EB77C" w14:textId="601029BD" w:rsidR="00F22A29" w:rsidRPr="00725399" w:rsidRDefault="00F22A29" w:rsidP="00F22A2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22 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1FBDE" w14:textId="671E2D12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4c klasė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3FD95" w14:textId="77777777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3140224" w14:textId="77777777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Grudzinskaitė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5285C18" w14:textId="01A2DDB9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P. Briedis -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edukatorius</w:t>
            </w:r>
            <w:proofErr w:type="spellEnd"/>
          </w:p>
        </w:tc>
      </w:tr>
      <w:tr w:rsidR="00F22A29" w14:paraId="3CC7A341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2E40E" w14:textId="2AFEE75C" w:rsidR="00F22A29" w:rsidRDefault="00F22A29" w:rsidP="00F22A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9B2CF" w14:textId="40C595C8" w:rsidR="00F22A29" w:rsidRDefault="00F22A29" w:rsidP="00F22A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Nepatogaus kino” festivalio edu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kacija su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edukatoriumi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Filmas „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Laisvę riedlentėms”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DF342" w14:textId="1C202324" w:rsidR="00F22A29" w:rsidRDefault="00F22A29" w:rsidP="00F22A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21 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8A16D" w14:textId="664B5D22" w:rsidR="00F22A29" w:rsidRDefault="00F22A29" w:rsidP="00F22A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 klasė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7D210" w14:textId="6249531C" w:rsidR="00F22A29" w:rsidRDefault="00F22A29" w:rsidP="00F22A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  <w:proofErr w:type="spellEnd"/>
          </w:p>
          <w:p w14:paraId="0C03FC3E" w14:textId="2E86AA53" w:rsidR="00F22A29" w:rsidRDefault="00F22A29" w:rsidP="00F22A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Stankevičienė -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edukatorė</w:t>
            </w:r>
            <w:proofErr w:type="spellEnd"/>
          </w:p>
        </w:tc>
      </w:tr>
      <w:tr w:rsidR="00F22A29" w:rsidRPr="00725399" w14:paraId="4354A98C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F7DFD" w14:textId="6FDB8B7F" w:rsidR="00F22A29" w:rsidRPr="00725399" w:rsidRDefault="00F22A29" w:rsidP="00F22A2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10B42" w14:textId="7A473584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Pirmokų pamokos bibliotekoje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9AD3C" w14:textId="4500E515" w:rsidR="00F22A29" w:rsidRPr="00725399" w:rsidRDefault="00F22A29" w:rsidP="00F22A2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78A80" w14:textId="3BE9015A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1a, 1b, 1c, 1d, 1e  klasės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910B7" w14:textId="77777777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46FC5AA" w14:textId="6E526572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A5250DE" w14:textId="3CAACF7C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Ruseckienė</w:t>
            </w:r>
            <w:proofErr w:type="spellEnd"/>
          </w:p>
          <w:p w14:paraId="5A6F64C7" w14:textId="6D0BBE29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</w:p>
          <w:p w14:paraId="2DDB1635" w14:textId="5F929860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</w:t>
            </w:r>
            <w:proofErr w:type="spellEnd"/>
          </w:p>
          <w:p w14:paraId="3DB30982" w14:textId="509DFA29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</w:tr>
      <w:tr w:rsidR="00F22A29" w:rsidRPr="00725399" w14:paraId="794B5E46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925EB" w14:textId="1FAB397B" w:rsidR="00F22A29" w:rsidRPr="00725399" w:rsidRDefault="00F22A29" w:rsidP="00F22A2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07BD7" w14:textId="7A1BA2B5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Leidyklos “Debesų ganyklos” knygų mugė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BCE48" w14:textId="77777777" w:rsidR="00F22A29" w:rsidRPr="00725399" w:rsidRDefault="00F22A29" w:rsidP="00F22A2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25 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7EA4" w14:textId="77777777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8354B" w14:textId="77777777" w:rsidR="00F22A29" w:rsidRPr="00725399" w:rsidRDefault="00F22A29" w:rsidP="00F22A29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22A29" w:rsidRPr="00725399" w14:paraId="3E48FFC0" w14:textId="77777777" w:rsidTr="000570A6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CABB9" w14:textId="77777777" w:rsidR="00F22A29" w:rsidRPr="00725399" w:rsidRDefault="00F22A29" w:rsidP="00F22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EDUKACINĖS IŠVYKOS, BENDRADARBIAVIMAS SU TĖVAIS, PROJEKTINĖ VEIKLA, PAMOKOS KITOSE ERDVĖSE, KULTŪROS PASO RENGINIAI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F22A29" w:rsidRPr="00725399" w14:paraId="28A80FD5" w14:textId="77777777" w:rsidTr="00335427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84F08" w14:textId="2AAE400B" w:rsidR="00F22A29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C970F" w14:textId="550EC31E" w:rsidR="00F22A29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Projektas „</w:t>
            </w:r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Olimpinis mėnuo”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BFA48" w14:textId="42A4B1CE" w:rsidR="00F22A29" w:rsidRPr="00725399" w:rsidRDefault="00F22A29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60334" w14:textId="77777777" w:rsidR="00F22A29" w:rsidRPr="00725399" w:rsidRDefault="00F22A29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 klasės mokiniai </w:t>
            </w:r>
          </w:p>
          <w:p w14:paraId="6FF5B3C9" w14:textId="77777777" w:rsidR="00F22A29" w:rsidRPr="00725399" w:rsidRDefault="00F22A29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3b klasės mokiniai </w:t>
            </w:r>
          </w:p>
          <w:p w14:paraId="3FFF1450" w14:textId="77777777" w:rsidR="00F22A29" w:rsidRPr="00725399" w:rsidRDefault="00F22A29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3c klasės mokiniai </w:t>
            </w:r>
          </w:p>
          <w:p w14:paraId="37BB294A" w14:textId="77777777" w:rsidR="00F22A29" w:rsidRPr="00725399" w:rsidRDefault="00F22A29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 klasės mokiniai </w:t>
            </w:r>
          </w:p>
          <w:p w14:paraId="222BC8C3" w14:textId="77777777" w:rsidR="00F22A29" w:rsidRPr="00725399" w:rsidRDefault="00F22A29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 </w:t>
            </w:r>
          </w:p>
          <w:p w14:paraId="04C1A242" w14:textId="77777777" w:rsidR="00F22A29" w:rsidRPr="00725399" w:rsidRDefault="00F22A29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 klasės mokiniai </w:t>
            </w:r>
          </w:p>
          <w:p w14:paraId="137A610C" w14:textId="77777777" w:rsidR="00F22A29" w:rsidRPr="00725399" w:rsidRDefault="00F22A29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1d klasės mokiniai </w:t>
            </w:r>
          </w:p>
          <w:p w14:paraId="58E9BD22" w14:textId="77777777" w:rsidR="00F22A29" w:rsidRPr="00725399" w:rsidRDefault="00F22A29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 klasės mokiniai </w:t>
            </w:r>
          </w:p>
          <w:p w14:paraId="1A09AEE6" w14:textId="77777777" w:rsidR="00F22A29" w:rsidRPr="00725399" w:rsidRDefault="00F22A29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b klasės mokiniai </w:t>
            </w:r>
          </w:p>
          <w:p w14:paraId="3BCD8236" w14:textId="00877677" w:rsidR="00F22A29" w:rsidRPr="00725399" w:rsidRDefault="00F22A29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85C97" w14:textId="0879B23A" w:rsidR="00F22A29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Civilkienė</w:t>
            </w:r>
            <w:proofErr w:type="spellEnd"/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264F0E2" w14:textId="25F116D7" w:rsidR="00F22A29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Alesionkaitė-Čirbienė</w:t>
            </w:r>
            <w:proofErr w:type="spellEnd"/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57A0637" w14:textId="3520DB79" w:rsidR="00F22A29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</w:t>
            </w:r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Čiževskaja</w:t>
            </w:r>
            <w:proofErr w:type="spellEnd"/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54D260D" w14:textId="6D5C7412" w:rsidR="00F22A29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Kacelavičiūtė</w:t>
            </w:r>
            <w:proofErr w:type="spellEnd"/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BB991CC" w14:textId="72A11240" w:rsidR="00F22A29" w:rsidRPr="00725399" w:rsidRDefault="00F22A29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33542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91B071D" w14:textId="274F2D04" w:rsidR="00F22A29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Kuneikienė</w:t>
            </w:r>
            <w:proofErr w:type="spellEnd"/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CECD2BA" w14:textId="39048335" w:rsidR="00F22A29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Ruseckienė</w:t>
            </w:r>
            <w:proofErr w:type="spellEnd"/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45D18B1" w14:textId="77A5F9E9" w:rsidR="00F22A29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</w:t>
            </w:r>
            <w:proofErr w:type="spellEnd"/>
            <w:r w:rsidR="00F22A29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2890016" w14:textId="10A8E251" w:rsidR="00F22A29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F22A29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F22A29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  <w:r w:rsidR="00F22A29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609143A" w14:textId="1999D0C0" w:rsidR="00F22A29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00F22A29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</w:p>
        </w:tc>
      </w:tr>
      <w:tr w:rsidR="00335427" w:rsidRPr="00725399" w14:paraId="51C30BEE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CCA31" w14:textId="7AFCED35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58926" w14:textId="01992096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Kings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Olimpiada (Kvalifikacinis etapas, finalas)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B5E5A" w14:textId="4B9281AF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FA3F2" w14:textId="7BB56D9D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2-4 klasių mokiniai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30FA0" w14:textId="77777777" w:rsidR="00335427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Zaleščevskaja</w:t>
            </w:r>
            <w:proofErr w:type="spellEnd"/>
          </w:p>
          <w:p w14:paraId="6CC1616A" w14:textId="55FB0E78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I.Rulevičienė</w:t>
            </w:r>
            <w:proofErr w:type="spellEnd"/>
          </w:p>
        </w:tc>
      </w:tr>
      <w:tr w:rsidR="00335427" w:rsidRPr="00725399" w14:paraId="4FA1955C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CD934" w14:textId="2D50EDC5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59454" w14:textId="253AFBB9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 atliekų tvarkymo organizacijos Lietuvoje „Žaliasis taškas“  nuotolinėje edukacijoje „Žaliasis raštingumas“.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83EB1" w14:textId="62D7C198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3 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AD8D0" w14:textId="7777777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 klasės mokiniai </w:t>
            </w:r>
          </w:p>
          <w:p w14:paraId="28CC48F4" w14:textId="7777777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 </w:t>
            </w:r>
          </w:p>
          <w:p w14:paraId="639A06E2" w14:textId="22ABC343" w:rsidR="00335427" w:rsidRPr="00725399" w:rsidRDefault="00D50F3E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335427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 klasės mokiniai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78247" w14:textId="05C928A3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F5DD8AE" w14:textId="607A78DC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706EC3D" w14:textId="1E4E3A7E" w:rsidR="00335427" w:rsidRPr="2C80AEB4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451B1BDB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8B5C9" w14:textId="652A587C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2CAE8" w14:textId="42C130B6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Ūkininko profesija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EF136" w14:textId="0876A025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4 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870AC" w14:textId="49EA5FBE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4AA19" w14:textId="77777777" w:rsidR="00335427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57A737F8" w14:textId="3F904B63" w:rsidR="00335427" w:rsidRPr="2C80AEB4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Abucevičienė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</w:tr>
      <w:tr w:rsidR="00335427" w:rsidRPr="00725399" w14:paraId="1B3E1E92" w14:textId="77777777" w:rsidTr="00335427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41766" w14:textId="7B38AC35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286A9" w14:textId="1236373D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Edukacinė išvyka ,,Ūkininko darbai”.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4DCBC" w14:textId="7B0B0A35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6A7D4" w14:textId="0FD0BEDC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mokiniai, lydintys tėveliai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83431" w14:textId="5C9CAA8E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R.Lietuvninkienė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0273AD0D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AE7E6" w14:textId="78A48BB1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F2816" w14:textId="2FE8B246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 pirmajame KINGS olimpiadų etape.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1C369" w14:textId="7193837E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BF141" w14:textId="77777777" w:rsidR="00335427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 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asės mokiniai: </w:t>
            </w:r>
          </w:p>
          <w:p w14:paraId="175912FE" w14:textId="77777777" w:rsidR="00335427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Evelina D., </w:t>
            </w:r>
          </w:p>
          <w:p w14:paraId="0EC20284" w14:textId="77777777" w:rsidR="00335427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Liudas Z.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14:paraId="067270E2" w14:textId="4F3A6859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rmilė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31B4D" w14:textId="7777777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F614A7E" w14:textId="750B2D30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44BE9D3A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9624C" w14:textId="3F4416C8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CD8CD" w14:textId="1AA9DB02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Edukacinė išvyka į Pelėdų parką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5E61F" w14:textId="0143A9BB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8 d. 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A0F33" w14:textId="1BD321C9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 klasė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5EC80" w14:textId="3E1875C6" w:rsidR="00335427" w:rsidRPr="00725399" w:rsidRDefault="00D50F3E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="00335427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Kuneikienė</w:t>
            </w:r>
            <w:proofErr w:type="spellEnd"/>
            <w:r w:rsidR="00335427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2B0BC4F3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20E97" w14:textId="2D402452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67F9D" w14:textId="2BC29AE6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lt-LT"/>
              </w:rPr>
              <w:t xml:space="preserve">Dalyvavimas piešinių konkursas „Keturi metų laikai pasienyje </w:t>
            </w:r>
            <w:r w:rsidRPr="00725399">
              <w:rPr>
                <w:rFonts w:ascii="Arial" w:eastAsia="Times New Roman" w:hAnsi="Arial" w:cs="Arial"/>
                <w:color w:val="1F1F1F"/>
                <w:sz w:val="24"/>
                <w:szCs w:val="24"/>
                <w:lang w:eastAsia="lt-LT"/>
              </w:rPr>
              <w:t>“.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A7752" w14:textId="43287CDF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ABB3D" w14:textId="7777777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 klasės mokiniai: </w:t>
            </w:r>
          </w:p>
          <w:p w14:paraId="7CC27D58" w14:textId="079E767C" w:rsidR="00335427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Evelina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14:paraId="2543CF32" w14:textId="09B3FFFB" w:rsidR="00335427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Augustė K.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14:paraId="36024008" w14:textId="379E093A" w:rsidR="00335427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Austėja J.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14:paraId="564C6A57" w14:textId="7DE02992" w:rsidR="00335427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Armilė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T.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14:paraId="55807FB5" w14:textId="754BD0C8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Domantas M.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8CACF" w14:textId="7777777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DB02F1A" w14:textId="32192192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048FCF1E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4814E" w14:textId="6C774C83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4D7C6" w14:textId="11AE8798" w:rsidR="00335427" w:rsidRPr="00725399" w:rsidRDefault="00335427" w:rsidP="00335427">
            <w:pPr>
              <w:shd w:val="clear" w:color="auto" w:fill="FFFFFF"/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 į Lietuvos kariuomenės </w:t>
            </w:r>
          </w:p>
          <w:p w14:paraId="08767E01" w14:textId="77777777" w:rsidR="00335427" w:rsidRPr="00725399" w:rsidRDefault="00335427" w:rsidP="00335427">
            <w:pPr>
              <w:shd w:val="clear" w:color="auto" w:fill="FFFFFF"/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Plk. Juozo Vitkaus inžinerijos batalioną </w:t>
            </w:r>
          </w:p>
          <w:p w14:paraId="45916CA5" w14:textId="44CCB33F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1D193" w14:textId="7C054B47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9 d. 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5E95D" w14:textId="7777777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 klasės mokiniai </w:t>
            </w:r>
          </w:p>
          <w:p w14:paraId="1BD1FA3A" w14:textId="33767751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3c klasės mokiniai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C32DE" w14:textId="6B29E535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Civilkienė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179466E" w14:textId="7261DE10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Čiževskaja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03FE7B23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0BD3B" w14:textId="51CB74BA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345D" w14:textId="782071AB" w:rsidR="00335427" w:rsidRPr="00725399" w:rsidRDefault="00335427" w:rsidP="00335427">
            <w:pPr>
              <w:shd w:val="clear" w:color="auto" w:fill="FFFFFF"/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 nuotolinėse kūrybinėse dirbtuvėse „Žaliasis raštingumas“, skirtose Atšvaitų dienai paminėti.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D828B" w14:textId="0FB5B45F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10 d. 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54EBE" w14:textId="7777777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 klasės mokiniai </w:t>
            </w:r>
          </w:p>
          <w:p w14:paraId="0945CF2A" w14:textId="3A3AABA3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7532B" w14:textId="7777777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629285E" w14:textId="1A9E995A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417FDF47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0D888" w14:textId="0AC57BF8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F7DE6" w14:textId="064C0557" w:rsidR="00335427" w:rsidRPr="00725399" w:rsidRDefault="00335427" w:rsidP="00335427">
            <w:pPr>
              <w:shd w:val="clear" w:color="auto" w:fill="FFFFFF"/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Edukacinė išvyka į Pelėdų parką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DA5A3" w14:textId="30D428B7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Spalio 10 d.  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84A30" w14:textId="62B91334" w:rsidR="00335427" w:rsidRPr="00725399" w:rsidRDefault="00D50F3E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335427"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 klasės mokiniai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669B4" w14:textId="18FF01DD" w:rsidR="00335427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Puodžiūnaitė </w:t>
            </w:r>
          </w:p>
          <w:p w14:paraId="5C22E389" w14:textId="7777777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35427" w:rsidRPr="00725399" w14:paraId="0B3DBE47" w14:textId="77777777" w:rsidTr="00335427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4DAAC" w14:textId="30746FA4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59F98" w14:textId="7777777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Edukacija ,,Keliauk po Aukštadvario regioninį parką žaidžiant grindų žaidimą”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88362" w14:textId="673E6C87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4EF11" w14:textId="7777777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415F2" w14:textId="33720D9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74645636" w14:textId="77777777" w:rsidTr="00335427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95D7E" w14:textId="3ADCFF59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915A" w14:textId="35AC4425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Edukacinis užsiėmimas ,,Grybukas”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F067A" w14:textId="77777777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14 d. </w:t>
            </w:r>
          </w:p>
          <w:p w14:paraId="2588F6B9" w14:textId="11C74E14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Spalio 15 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7BBDA" w14:textId="7777777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klasės mokiniai </w:t>
            </w:r>
          </w:p>
          <w:p w14:paraId="126DE68F" w14:textId="7C2E571C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 klasės mokiniai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0C0DD" w14:textId="7777777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Taškuvienė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D32BD24" w14:textId="1B83A326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Filonova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</w:p>
        </w:tc>
      </w:tr>
      <w:tr w:rsidR="00335427" w:rsidRPr="00725399" w14:paraId="1453C9F2" w14:textId="77777777" w:rsidTr="00335427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C3CCB" w14:textId="2E8B26B8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5163B" w14:textId="282460C3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Edukacinė išvyka į ,,Pelėdų parką”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2B126" w14:textId="16A0EB1D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15 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2BEDF" w14:textId="36687BF2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klasės mokiniai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1301B" w14:textId="6167C688" w:rsidR="00335427" w:rsidRPr="00725399" w:rsidRDefault="00335427" w:rsidP="00335427">
            <w:pPr>
              <w:pStyle w:val="Sraopastraipa"/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Taškuvienė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34D7CB51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E4D68" w14:textId="734447B3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C664D" w14:textId="75E546FF" w:rsidR="00335427" w:rsidRPr="2C80AEB4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lt-LT"/>
              </w:rPr>
              <w:t xml:space="preserve">Dalyvavimas piešinių konkurse „Keturi metų laikai pasienyje </w:t>
            </w:r>
            <w:r w:rsidRPr="2C80AEB4">
              <w:rPr>
                <w:rFonts w:ascii="Arial" w:eastAsia="Times New Roman" w:hAnsi="Arial" w:cs="Arial"/>
                <w:color w:val="1F1F1F"/>
                <w:sz w:val="24"/>
                <w:szCs w:val="24"/>
                <w:lang w:eastAsia="lt-LT"/>
              </w:rPr>
              <w:t>“.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D6872" w14:textId="5C2BAB7D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16</w:t>
            </w:r>
            <w:r w:rsidR="00D50F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E4EDE" w14:textId="7C685901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 klasės mokiniai:</w:t>
            </w:r>
          </w:p>
          <w:p w14:paraId="4C74844C" w14:textId="19EB217B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Rokas J.,</w:t>
            </w:r>
          </w:p>
          <w:p w14:paraId="2D0435F2" w14:textId="7E6B47A1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Gustin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 J.,</w:t>
            </w:r>
          </w:p>
          <w:p w14:paraId="159652B1" w14:textId="21F23DA0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Nojus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G.,</w:t>
            </w:r>
          </w:p>
          <w:p w14:paraId="42EF189B" w14:textId="1BCFF28C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Faustas K.,</w:t>
            </w:r>
          </w:p>
          <w:p w14:paraId="163CBA67" w14:textId="333897F1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Adas R.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86CB9" w14:textId="13FE88CC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</w:t>
            </w:r>
            <w:proofErr w:type="spellEnd"/>
          </w:p>
          <w:p w14:paraId="32C7C4DB" w14:textId="77777777" w:rsidR="00335427" w:rsidRPr="00725399" w:rsidRDefault="00335427" w:rsidP="00335427">
            <w:pPr>
              <w:pStyle w:val="Sraopastraipa"/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35427" w:rsidRPr="00725399" w14:paraId="5C3DF08C" w14:textId="77777777" w:rsidTr="00335427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70B5F" w14:textId="5025D957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C4023" w14:textId="3C22ABD1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Projektas „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Mano artimieji”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545AD" w14:textId="125EB0CE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17-18</w:t>
            </w:r>
            <w:r w:rsidR="00D50F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0D4A0" w14:textId="77777777" w:rsidR="00335427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1e klasės mokiniai, </w:t>
            </w:r>
          </w:p>
          <w:p w14:paraId="31140C82" w14:textId="77777777" w:rsidR="00335427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tėvai, </w:t>
            </w:r>
          </w:p>
          <w:p w14:paraId="06B9ADEC" w14:textId="0889FF4E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EBBA5" w14:textId="63E76583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</w:p>
        </w:tc>
      </w:tr>
      <w:tr w:rsidR="00D50F3E" w:rsidRPr="00725399" w14:paraId="6145592A" w14:textId="77777777" w:rsidTr="00335427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96E2C" w14:textId="5429F10C" w:rsidR="00D50F3E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474DD" w14:textId="203B18FD" w:rsidR="00D50F3E" w:rsidRDefault="00D50F3E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Edukacinė išvyka į Vikingų kaimą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404D2" w14:textId="4FB24BAD" w:rsidR="00D50F3E" w:rsidRPr="2C80AEB4" w:rsidRDefault="00D50F3E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Spalio 18 d.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9D184" w14:textId="775CB5F5" w:rsidR="00D50F3E" w:rsidRPr="2C80AEB4" w:rsidRDefault="00D50F3E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 klasės mokiniai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AEDAD" w14:textId="77777777" w:rsidR="00D50F3E" w:rsidRDefault="00D50F3E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0A079E02" w14:textId="5C0AF553" w:rsidR="00D50F3E" w:rsidRPr="2C80AEB4" w:rsidRDefault="00D50F3E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Širbinskienė</w:t>
            </w:r>
            <w:proofErr w:type="spellEnd"/>
          </w:p>
        </w:tc>
      </w:tr>
      <w:tr w:rsidR="00335427" w:rsidRPr="00725399" w14:paraId="0A378447" w14:textId="77777777" w:rsidTr="00335427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0419" w14:textId="05B6C528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419BC" w14:textId="60F4CF5A" w:rsidR="00335427" w:rsidRPr="00725399" w:rsidRDefault="00335427" w:rsidP="008731CD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Susitikimas su mokslo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edukatore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Goda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Raibyte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Aleksa. Knygos ,,Kas vyksta kosmose” pristatymas. Trakų viešojoje bibliotekoje vaikų literatūros skyriuje.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C154A" w14:textId="48FBAD13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9A97A" w14:textId="2308D82C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 klasės mokiniai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5AB78" w14:textId="2559DCA3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</w:t>
            </w:r>
            <w:proofErr w:type="spellEnd"/>
          </w:p>
        </w:tc>
      </w:tr>
      <w:tr w:rsidR="00335427" w:rsidRPr="00725399" w14:paraId="57E3D7E2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D6CB0" w14:textId="2AE85D94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F66B7" w14:textId="0F5C0272" w:rsidR="00335427" w:rsidRPr="2C80AEB4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Visuomenės sveikatos specialistės integruotos pamokos, skirtos projektinei veiklai ,,Augu sveikas”: ,,Taisyklinga laikysena ir kuprinių svėrimas” (3 kl.), ,,Asmens higiena” (1 kl.), ,,Augu ir keičiuosi” (4 kl.), ,,Sveika mityba” (2 kl.), bendra mankšta 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45EF6" w14:textId="3D552285" w:rsidR="00335427" w:rsidRPr="2C80AEB4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21-24 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BCD2C" w14:textId="185C4C28" w:rsidR="00335427" w:rsidRPr="2C80AEB4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kl. mokiniai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071A6" w14:textId="71A2E074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Rybalko</w:t>
            </w:r>
            <w:proofErr w:type="spellEnd"/>
          </w:p>
          <w:p w14:paraId="5C8AE79A" w14:textId="4D84BDA1" w:rsidR="00335427" w:rsidRPr="2C80AEB4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vadovai</w:t>
            </w:r>
          </w:p>
        </w:tc>
      </w:tr>
      <w:tr w:rsidR="00335427" w:rsidRPr="00725399" w14:paraId="4D366BCC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ED7BA" w14:textId="1F8DBB26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6B3D0" w14:textId="45EBED65" w:rsidR="00335427" w:rsidRPr="2C80AEB4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 Susitikimas su mokslo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edukatore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Goda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Raibyte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Aleksa. Knygos ,,Kas vyksta kosmose” pristatymas. Trakų vaikų biblioteka.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D2A12" w14:textId="06FF06D9" w:rsidR="00335427" w:rsidRPr="2C80AEB4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21 d.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3E9F4" w14:textId="2DB91954" w:rsidR="00335427" w:rsidRPr="2C80AEB4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klasės mokiniai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30152" w14:textId="7190CA15" w:rsidR="00335427" w:rsidRPr="2C80AEB4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 G.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Taškuvienė</w:t>
            </w:r>
            <w:proofErr w:type="spellEnd"/>
          </w:p>
        </w:tc>
      </w:tr>
      <w:tr w:rsidR="00335427" w:rsidRPr="00725399" w14:paraId="41993002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132AA" w14:textId="6A7A203F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19640" w14:textId="0BCA5655" w:rsidR="00335427" w:rsidRPr="2C80AEB4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Projekto “Augu sveikas” veikla: Maistingoji abėcėlė.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DDDB4" w14:textId="27E25786" w:rsidR="00335427" w:rsidRPr="2C80AEB4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22- 23</w:t>
            </w:r>
            <w:r w:rsidR="00D50F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F3509" w14:textId="08EEB83E" w:rsidR="00335427" w:rsidRPr="2C80AEB4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1e klasės mokiniai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24A4D" w14:textId="491EC7C3" w:rsidR="00335427" w:rsidRPr="2C80AEB4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</w:p>
        </w:tc>
      </w:tr>
      <w:tr w:rsidR="00335427" w:rsidRPr="00725399" w14:paraId="6498CF4D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AEA02" w14:textId="18191019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01622" w14:textId="100670BF" w:rsidR="00335427" w:rsidRPr="2C80AEB4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Kings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olimpiadų finalas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DF42A" w14:textId="314483FA" w:rsidR="00335427" w:rsidRPr="2C80AEB4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22</w:t>
            </w:r>
            <w:r w:rsidR="00D50F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CB29F" w14:textId="69EADD78" w:rsidR="00335427" w:rsidRPr="2C80AEB4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1b.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Arimilė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Tumputė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Evelina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Daukševič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Liudas Zuoza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D3C8E" w14:textId="7C25E6FB" w:rsidR="00335427" w:rsidRPr="2C80AEB4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</w:tr>
      <w:tr w:rsidR="00335427" w:rsidRPr="00725399" w14:paraId="53A0BE70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F50E6" w14:textId="46E62EF6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F6418" w14:textId="65EAD271" w:rsidR="00335427" w:rsidRPr="2C80AEB4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Edukacinė išvyka į Teatro, muzikos ir kino muziejų “Kino virtuvė”.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FACB5" w14:textId="2C87CE8F" w:rsidR="00335427" w:rsidRPr="2C80AEB4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24</w:t>
            </w:r>
            <w:r w:rsidR="00D50F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7BA57" w14:textId="77777777" w:rsidR="00335427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1e klasės mokiniai</w:t>
            </w:r>
          </w:p>
          <w:p w14:paraId="34617A3D" w14:textId="77777777" w:rsidR="00335427" w:rsidRPr="2C80AEB4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4979C" w14:textId="77777777" w:rsidR="00335427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</w:p>
          <w:p w14:paraId="1A9B51E0" w14:textId="0BD92D31" w:rsidR="00335427" w:rsidRPr="2C80AEB4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Širbinskienė</w:t>
            </w:r>
            <w:proofErr w:type="spellEnd"/>
          </w:p>
        </w:tc>
      </w:tr>
      <w:tr w:rsidR="00335427" w:rsidRPr="00725399" w14:paraId="011D1A0C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E6B23" w14:textId="41C81782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10F9A" w14:textId="41B6608E" w:rsidR="00335427" w:rsidRPr="2C80AEB4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 atliekų tvarkymo organizacijos Lietuvoje „Žaliasis taškas“  nuotolinėse dirbtuvėse „Pasaulinė klimato kaitos diena“.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08AC0" w14:textId="0CA2EE19" w:rsidR="00335427" w:rsidRPr="2C80AEB4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24 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78857" w14:textId="6194E5A2" w:rsidR="00335427" w:rsidRPr="2C80AEB4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3c klasės mokiniai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67256" w14:textId="283A6CAB" w:rsidR="00335427" w:rsidRPr="2C80AEB4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Čiževskaja</w:t>
            </w:r>
            <w:proofErr w:type="spellEnd"/>
          </w:p>
        </w:tc>
      </w:tr>
      <w:tr w:rsidR="00335427" w:rsidRPr="00725399" w14:paraId="343081D3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305C0" w14:textId="1E87C941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09202" w14:textId="0A292D0B" w:rsidR="00335427" w:rsidRPr="2C80AEB4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Edukacija ,,Žaisliuko,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moliūgėlio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gamyba”.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E28EC" w14:textId="68B1A6DB" w:rsidR="00335427" w:rsidRPr="2C80AEB4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24 d.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B11AE" w14:textId="77777777" w:rsidR="00335427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 klasės mokiniai</w:t>
            </w:r>
          </w:p>
          <w:p w14:paraId="7AC1E5D2" w14:textId="77777777" w:rsidR="00335427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  <w:p w14:paraId="7174C989" w14:textId="7B9AB089" w:rsidR="00335427" w:rsidRPr="2C80AEB4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3634A" w14:textId="551B3307" w:rsidR="00335427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08731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</w:t>
            </w:r>
            <w:proofErr w:type="spellEnd"/>
          </w:p>
          <w:p w14:paraId="7DB500E5" w14:textId="0F817986" w:rsidR="00335427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08731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Piličiauskienė</w:t>
            </w:r>
            <w:proofErr w:type="spellEnd"/>
          </w:p>
          <w:p w14:paraId="28648AE0" w14:textId="751FC552" w:rsidR="00335427" w:rsidRPr="2C80AEB4" w:rsidRDefault="00335427" w:rsidP="00335427">
            <w:pPr>
              <w:spacing w:after="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008731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</w:p>
        </w:tc>
      </w:tr>
      <w:tr w:rsidR="00335427" w:rsidRPr="00725399" w14:paraId="02F19546" w14:textId="77777777" w:rsidTr="00335427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A5935" w14:textId="64BC250F" w:rsidR="00335427" w:rsidRPr="00725399" w:rsidRDefault="008731CD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D0FAE" w14:textId="7777777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Edukacija ,,Šaukšto Šmaukšto stalo akademija”.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F86B6" w14:textId="77777777" w:rsidR="00335427" w:rsidRPr="00725399" w:rsidRDefault="00335427" w:rsidP="00335427">
            <w:pPr>
              <w:spacing w:after="2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25 d. 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FE1A9" w14:textId="7777777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 klasės mokiniai </w:t>
            </w:r>
          </w:p>
          <w:p w14:paraId="68D0FFA9" w14:textId="7777777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2c klasės mokiniai </w:t>
            </w:r>
          </w:p>
          <w:p w14:paraId="34ECEC7C" w14:textId="77777777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90EB8" w14:textId="5EE1CB1B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8731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Kuneikienė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7F648C4" w14:textId="1739AF71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8731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Puodžiūnaitė </w:t>
            </w:r>
          </w:p>
          <w:p w14:paraId="2E524938" w14:textId="1B0C335B" w:rsidR="00335427" w:rsidRPr="00725399" w:rsidRDefault="00335427" w:rsidP="00335427">
            <w:pPr>
              <w:spacing w:after="2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8731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263AEA3F" w14:textId="77777777" w:rsidTr="000570A6">
        <w:trPr>
          <w:trHeight w:val="300"/>
        </w:trPr>
        <w:tc>
          <w:tcPr>
            <w:tcW w:w="15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D3420" w14:textId="77777777" w:rsidR="00335427" w:rsidRPr="00725399" w:rsidRDefault="00335427" w:rsidP="003354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UGDYMO PROCESO ORGANIZAVIMAS IR PRIEŽIŪRA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19086EA1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92949" w14:textId="0C3D1153" w:rsidR="00335427" w:rsidRPr="00725399" w:rsidRDefault="008731CD" w:rsidP="00873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1AA6A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Teams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platformos administravimas ir priežiūra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376A1" w14:textId="5120A05B" w:rsidR="00335427" w:rsidRPr="00725399" w:rsidRDefault="008731CD" w:rsidP="008731C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 </w:t>
            </w:r>
            <w:r w:rsidR="00335427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ADB53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CDB04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B3AF674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056B9EBA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4ACF1" w14:textId="1DCE5D71" w:rsidR="00335427" w:rsidRPr="00725399" w:rsidRDefault="008731CD" w:rsidP="00873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B49BC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Pagalbos mokiniui specialistų  tvarkaraščių derinimas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85CE8" w14:textId="0AFF74B6" w:rsidR="00335427" w:rsidRPr="00725399" w:rsidRDefault="008731CD" w:rsidP="008731C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0FF2E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Pagalbos mokiniui specialistai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A6BD0" w14:textId="4C020C58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8731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C16FE2E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11D918AF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4F441" w14:textId="10E38C0C" w:rsidR="00335427" w:rsidRPr="00725399" w:rsidRDefault="008731CD" w:rsidP="00873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B1B50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grafikų rengimas, derinimas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37A4B" w14:textId="694FC9F7" w:rsidR="00335427" w:rsidRPr="00725399" w:rsidRDefault="008731CD" w:rsidP="008731C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76BDB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19DE0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0629B2D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22FC49A4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4AEA4" w14:textId="04807397" w:rsidR="00335427" w:rsidRPr="00725399" w:rsidRDefault="008731CD" w:rsidP="00873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CB057" w14:textId="6500D213" w:rsidR="00335427" w:rsidRPr="00725399" w:rsidRDefault="00627700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 projekte „</w:t>
            </w:r>
            <w:bookmarkStart w:id="0" w:name="_GoBack"/>
            <w:bookmarkEnd w:id="0"/>
            <w:r w:rsidR="00335427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priemonės mokykloms” 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5EB32" w14:textId="48680CCE" w:rsidR="00335427" w:rsidRPr="00725399" w:rsidRDefault="008731CD" w:rsidP="008731C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CC516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1DAB8" w14:textId="24355B2A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  <w:proofErr w:type="spellEnd"/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6C858E19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1D366" w14:textId="4EDF296B" w:rsidR="00335427" w:rsidRPr="00725399" w:rsidRDefault="008731CD" w:rsidP="00873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7BA16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tinklapio administravimas ir priežiūra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AA327" w14:textId="55ECB106" w:rsidR="00335427" w:rsidRPr="00725399" w:rsidRDefault="008731CD" w:rsidP="008731C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1DBBF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7FA4A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2A9C2CC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08BC02C0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9592E" w14:textId="6244C53C" w:rsidR="00335427" w:rsidRPr="00725399" w:rsidRDefault="008731CD" w:rsidP="00873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F1C8B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Tamo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dienyno pildymo priežiūra. Mokytojų ir tėvų konsultavimas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6CA5F" w14:textId="40F30940" w:rsidR="00335427" w:rsidRPr="00725399" w:rsidRDefault="008731CD" w:rsidP="008731C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EA276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specialistai, mokinių tėvai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B5DC3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2C8D3F6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404DF7F2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231BA" w14:textId="034F8710" w:rsidR="00335427" w:rsidRPr="00725399" w:rsidRDefault="008731CD" w:rsidP="00873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A8C54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Kultūros paso administravimas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65199" w14:textId="7971EFB8" w:rsidR="00335427" w:rsidRPr="00725399" w:rsidRDefault="00335427" w:rsidP="008731C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8731CD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547AE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BA3AC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Stasiūnaitė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08A135BB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DCE7E" w14:textId="17276AC5" w:rsidR="00335427" w:rsidRPr="00725399" w:rsidRDefault="008731CD" w:rsidP="00873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76781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Sporto, aktų salių užimtumo grafikų sudarymas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A8E64" w14:textId="27D4B1C2" w:rsidR="00335427" w:rsidRPr="00725399" w:rsidRDefault="008731CD" w:rsidP="008731C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55397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4A9B6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Stasiūnaitė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A6F8D80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26DA3B86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70CEB" w14:textId="1CFD1262" w:rsidR="00335427" w:rsidRPr="00725399" w:rsidRDefault="008731CD" w:rsidP="00873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75FDF" w14:textId="77777777" w:rsidR="00335427" w:rsidRPr="00725399" w:rsidRDefault="00335427" w:rsidP="008731CD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Patalpų nuomos sutarčių sudarymas, administravimas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5D94F" w14:textId="5488C27A" w:rsidR="00335427" w:rsidRPr="00725399" w:rsidRDefault="008731CD" w:rsidP="008731C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E89BC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6C990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Stasiūnaitė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F0F721A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785E96A9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A4B2B" w14:textId="021F075D" w:rsidR="00335427" w:rsidRPr="00725399" w:rsidRDefault="008731CD" w:rsidP="00873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25FAC" w14:textId="77777777" w:rsidR="00335427" w:rsidRPr="00725399" w:rsidRDefault="00335427" w:rsidP="008731CD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Neformalaus ugdymo būrelių narių suvedimas į mokinių registrą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D4C62" w14:textId="1D999AAA" w:rsidR="00335427" w:rsidRPr="00725399" w:rsidRDefault="008731CD" w:rsidP="008731C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 </w:t>
            </w:r>
            <w:r w:rsidR="00335427"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83207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41C00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Stasiūnaitė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6F2DD3A" w14:textId="0DD9E81D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8731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Novak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35427" w:rsidRPr="00725399" w14:paraId="3A2AC95B" w14:textId="77777777" w:rsidTr="00F22A29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6C801" w14:textId="33B6FB78" w:rsidR="00335427" w:rsidRPr="00725399" w:rsidRDefault="008731CD" w:rsidP="00873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3BCE1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Mokytojų, pagalbos mokiniui specialistų, techninio personalo spalio mėn. žiniaraščio pildymas 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200DF" w14:textId="2DD12841" w:rsidR="00335427" w:rsidRPr="00725399" w:rsidRDefault="008731CD" w:rsidP="008731C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82B87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A9C94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CD5BEFF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F0CFF53" w14:textId="77777777" w:rsidR="00335427" w:rsidRPr="00725399" w:rsidRDefault="00335427" w:rsidP="008731C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167B79CF" w14:textId="77777777" w:rsidR="00725399" w:rsidRPr="00725399" w:rsidRDefault="00725399" w:rsidP="00725399">
      <w:pPr>
        <w:spacing w:after="0" w:line="240" w:lineRule="auto"/>
        <w:ind w:left="105" w:right="1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9FCB432" w14:textId="77777777" w:rsidR="00725399" w:rsidRPr="00725399" w:rsidRDefault="00725399" w:rsidP="00725399">
      <w:pPr>
        <w:spacing w:after="0" w:line="240" w:lineRule="auto"/>
        <w:ind w:left="1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sz w:val="24"/>
          <w:szCs w:val="24"/>
          <w:lang w:eastAsia="lt-LT"/>
        </w:rPr>
        <w:t>  </w:t>
      </w:r>
    </w:p>
    <w:p w14:paraId="0E99AC46" w14:textId="77777777" w:rsidR="00725399" w:rsidRPr="00725399" w:rsidRDefault="00725399" w:rsidP="007253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   </w:t>
      </w:r>
    </w:p>
    <w:p w14:paraId="38729F32" w14:textId="77777777" w:rsidR="00725399" w:rsidRPr="00725399" w:rsidRDefault="00725399" w:rsidP="007253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sz w:val="24"/>
          <w:szCs w:val="24"/>
          <w:lang w:eastAsia="lt-LT"/>
        </w:rPr>
        <w:t>  </w:t>
      </w:r>
    </w:p>
    <w:p w14:paraId="2052099F" w14:textId="77777777" w:rsidR="00725399" w:rsidRPr="00725399" w:rsidRDefault="00725399" w:rsidP="007253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sz w:val="24"/>
          <w:szCs w:val="24"/>
          <w:lang w:eastAsia="lt-LT"/>
        </w:rPr>
        <w:t>  </w:t>
      </w:r>
    </w:p>
    <w:p w14:paraId="66E16CA8" w14:textId="77777777" w:rsidR="005569D8" w:rsidRDefault="005569D8"/>
    <w:sectPr w:rsidR="005569D8" w:rsidSect="000570A6">
      <w:pgSz w:w="16838" w:h="11906" w:orient="landscape"/>
      <w:pgMar w:top="1134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2E6"/>
    <w:multiLevelType w:val="multilevel"/>
    <w:tmpl w:val="9E9A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97790"/>
    <w:multiLevelType w:val="multilevel"/>
    <w:tmpl w:val="36F6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45DF1"/>
    <w:multiLevelType w:val="multilevel"/>
    <w:tmpl w:val="3D60FE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5C12F"/>
    <w:multiLevelType w:val="hybridMultilevel"/>
    <w:tmpl w:val="5006546E"/>
    <w:lvl w:ilvl="0" w:tplc="65CA5E4A">
      <w:start w:val="1"/>
      <w:numFmt w:val="upperLetter"/>
      <w:lvlText w:val="%1."/>
      <w:lvlJc w:val="left"/>
      <w:pPr>
        <w:ind w:left="720" w:hanging="360"/>
      </w:pPr>
    </w:lvl>
    <w:lvl w:ilvl="1" w:tplc="C09E0E9E">
      <w:start w:val="1"/>
      <w:numFmt w:val="lowerLetter"/>
      <w:lvlText w:val="%2."/>
      <w:lvlJc w:val="left"/>
      <w:pPr>
        <w:ind w:left="1440" w:hanging="360"/>
      </w:pPr>
    </w:lvl>
    <w:lvl w:ilvl="2" w:tplc="1554899E">
      <w:start w:val="1"/>
      <w:numFmt w:val="lowerRoman"/>
      <w:lvlText w:val="%3."/>
      <w:lvlJc w:val="right"/>
      <w:pPr>
        <w:ind w:left="2160" w:hanging="180"/>
      </w:pPr>
    </w:lvl>
    <w:lvl w:ilvl="3" w:tplc="FDD81524">
      <w:start w:val="1"/>
      <w:numFmt w:val="decimal"/>
      <w:lvlText w:val="%4."/>
      <w:lvlJc w:val="left"/>
      <w:pPr>
        <w:ind w:left="2880" w:hanging="360"/>
      </w:pPr>
    </w:lvl>
    <w:lvl w:ilvl="4" w:tplc="539AC1AE">
      <w:start w:val="1"/>
      <w:numFmt w:val="lowerLetter"/>
      <w:lvlText w:val="%5."/>
      <w:lvlJc w:val="left"/>
      <w:pPr>
        <w:ind w:left="3600" w:hanging="360"/>
      </w:pPr>
    </w:lvl>
    <w:lvl w:ilvl="5" w:tplc="A0FED350">
      <w:start w:val="1"/>
      <w:numFmt w:val="lowerRoman"/>
      <w:lvlText w:val="%6."/>
      <w:lvlJc w:val="right"/>
      <w:pPr>
        <w:ind w:left="4320" w:hanging="180"/>
      </w:pPr>
    </w:lvl>
    <w:lvl w:ilvl="6" w:tplc="4A46CA3E">
      <w:start w:val="1"/>
      <w:numFmt w:val="decimal"/>
      <w:lvlText w:val="%7."/>
      <w:lvlJc w:val="left"/>
      <w:pPr>
        <w:ind w:left="5040" w:hanging="360"/>
      </w:pPr>
    </w:lvl>
    <w:lvl w:ilvl="7" w:tplc="4D96D31E">
      <w:start w:val="1"/>
      <w:numFmt w:val="lowerLetter"/>
      <w:lvlText w:val="%8."/>
      <w:lvlJc w:val="left"/>
      <w:pPr>
        <w:ind w:left="5760" w:hanging="360"/>
      </w:pPr>
    </w:lvl>
    <w:lvl w:ilvl="8" w:tplc="9B6E45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5836"/>
    <w:multiLevelType w:val="multilevel"/>
    <w:tmpl w:val="8DEE47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44E4C"/>
    <w:multiLevelType w:val="multilevel"/>
    <w:tmpl w:val="F5E4E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A16FC"/>
    <w:multiLevelType w:val="multilevel"/>
    <w:tmpl w:val="E6F8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90C3F"/>
    <w:multiLevelType w:val="multilevel"/>
    <w:tmpl w:val="E86875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E6B69"/>
    <w:multiLevelType w:val="multilevel"/>
    <w:tmpl w:val="F4D67D2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9" w15:restartNumberingAfterBreak="0">
    <w:nsid w:val="1D032273"/>
    <w:multiLevelType w:val="multilevel"/>
    <w:tmpl w:val="B7A018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6E2A1D"/>
    <w:multiLevelType w:val="multilevel"/>
    <w:tmpl w:val="937A3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8323BB"/>
    <w:multiLevelType w:val="multilevel"/>
    <w:tmpl w:val="D526A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23CC3"/>
    <w:multiLevelType w:val="hybridMultilevel"/>
    <w:tmpl w:val="9CA84BFC"/>
    <w:lvl w:ilvl="0" w:tplc="6D189084">
      <w:start w:val="1"/>
      <w:numFmt w:val="upperLetter"/>
      <w:lvlText w:val="%1."/>
      <w:lvlJc w:val="left"/>
      <w:pPr>
        <w:ind w:left="465" w:hanging="360"/>
      </w:pPr>
    </w:lvl>
    <w:lvl w:ilvl="1" w:tplc="A1BC10F2">
      <w:start w:val="1"/>
      <w:numFmt w:val="lowerLetter"/>
      <w:lvlText w:val="%2."/>
      <w:lvlJc w:val="left"/>
      <w:pPr>
        <w:ind w:left="1185" w:hanging="360"/>
      </w:pPr>
    </w:lvl>
    <w:lvl w:ilvl="2" w:tplc="52A4BC72">
      <w:start w:val="1"/>
      <w:numFmt w:val="lowerRoman"/>
      <w:lvlText w:val="%3."/>
      <w:lvlJc w:val="right"/>
      <w:pPr>
        <w:ind w:left="1905" w:hanging="180"/>
      </w:pPr>
    </w:lvl>
    <w:lvl w:ilvl="3" w:tplc="19B2232C">
      <w:start w:val="1"/>
      <w:numFmt w:val="decimal"/>
      <w:lvlText w:val="%4."/>
      <w:lvlJc w:val="left"/>
      <w:pPr>
        <w:ind w:left="2625" w:hanging="360"/>
      </w:pPr>
    </w:lvl>
    <w:lvl w:ilvl="4" w:tplc="B52497C6">
      <w:start w:val="1"/>
      <w:numFmt w:val="lowerLetter"/>
      <w:lvlText w:val="%5."/>
      <w:lvlJc w:val="left"/>
      <w:pPr>
        <w:ind w:left="3345" w:hanging="360"/>
      </w:pPr>
    </w:lvl>
    <w:lvl w:ilvl="5" w:tplc="F0D0EC3C">
      <w:start w:val="1"/>
      <w:numFmt w:val="lowerRoman"/>
      <w:lvlText w:val="%6."/>
      <w:lvlJc w:val="right"/>
      <w:pPr>
        <w:ind w:left="4065" w:hanging="180"/>
      </w:pPr>
    </w:lvl>
    <w:lvl w:ilvl="6" w:tplc="5D7A98AA">
      <w:start w:val="1"/>
      <w:numFmt w:val="decimal"/>
      <w:lvlText w:val="%7."/>
      <w:lvlJc w:val="left"/>
      <w:pPr>
        <w:ind w:left="4785" w:hanging="360"/>
      </w:pPr>
    </w:lvl>
    <w:lvl w:ilvl="7" w:tplc="5908DFE2">
      <w:start w:val="1"/>
      <w:numFmt w:val="lowerLetter"/>
      <w:lvlText w:val="%8."/>
      <w:lvlJc w:val="left"/>
      <w:pPr>
        <w:ind w:left="5505" w:hanging="360"/>
      </w:pPr>
    </w:lvl>
    <w:lvl w:ilvl="8" w:tplc="9A32195E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2505F26C"/>
    <w:multiLevelType w:val="hybridMultilevel"/>
    <w:tmpl w:val="0F9C4738"/>
    <w:lvl w:ilvl="0" w:tplc="836A0E64">
      <w:start w:val="1"/>
      <w:numFmt w:val="upperLetter"/>
      <w:lvlText w:val="%1."/>
      <w:lvlJc w:val="left"/>
      <w:pPr>
        <w:ind w:left="720" w:hanging="360"/>
      </w:pPr>
    </w:lvl>
    <w:lvl w:ilvl="1" w:tplc="6A000B24">
      <w:start w:val="1"/>
      <w:numFmt w:val="lowerLetter"/>
      <w:lvlText w:val="%2."/>
      <w:lvlJc w:val="left"/>
      <w:pPr>
        <w:ind w:left="1440" w:hanging="360"/>
      </w:pPr>
    </w:lvl>
    <w:lvl w:ilvl="2" w:tplc="D5165110">
      <w:start w:val="1"/>
      <w:numFmt w:val="lowerRoman"/>
      <w:lvlText w:val="%3."/>
      <w:lvlJc w:val="right"/>
      <w:pPr>
        <w:ind w:left="2160" w:hanging="180"/>
      </w:pPr>
    </w:lvl>
    <w:lvl w:ilvl="3" w:tplc="2FFC62DC">
      <w:start w:val="1"/>
      <w:numFmt w:val="decimal"/>
      <w:lvlText w:val="%4."/>
      <w:lvlJc w:val="left"/>
      <w:pPr>
        <w:ind w:left="2880" w:hanging="360"/>
      </w:pPr>
    </w:lvl>
    <w:lvl w:ilvl="4" w:tplc="1C1829DE">
      <w:start w:val="1"/>
      <w:numFmt w:val="lowerLetter"/>
      <w:lvlText w:val="%5."/>
      <w:lvlJc w:val="left"/>
      <w:pPr>
        <w:ind w:left="3600" w:hanging="360"/>
      </w:pPr>
    </w:lvl>
    <w:lvl w:ilvl="5" w:tplc="ABFEAE8C">
      <w:start w:val="1"/>
      <w:numFmt w:val="lowerRoman"/>
      <w:lvlText w:val="%6."/>
      <w:lvlJc w:val="right"/>
      <w:pPr>
        <w:ind w:left="4320" w:hanging="180"/>
      </w:pPr>
    </w:lvl>
    <w:lvl w:ilvl="6" w:tplc="E1F8640C">
      <w:start w:val="1"/>
      <w:numFmt w:val="decimal"/>
      <w:lvlText w:val="%7."/>
      <w:lvlJc w:val="left"/>
      <w:pPr>
        <w:ind w:left="5040" w:hanging="360"/>
      </w:pPr>
    </w:lvl>
    <w:lvl w:ilvl="7" w:tplc="84507630">
      <w:start w:val="1"/>
      <w:numFmt w:val="lowerLetter"/>
      <w:lvlText w:val="%8."/>
      <w:lvlJc w:val="left"/>
      <w:pPr>
        <w:ind w:left="5760" w:hanging="360"/>
      </w:pPr>
    </w:lvl>
    <w:lvl w:ilvl="8" w:tplc="8FD8DDC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C20A6"/>
    <w:multiLevelType w:val="multilevel"/>
    <w:tmpl w:val="4FF00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E06357"/>
    <w:multiLevelType w:val="multilevel"/>
    <w:tmpl w:val="942C00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EF444"/>
    <w:multiLevelType w:val="hybridMultilevel"/>
    <w:tmpl w:val="F7DE9986"/>
    <w:lvl w:ilvl="0" w:tplc="0DD4DBBA">
      <w:start w:val="1"/>
      <w:numFmt w:val="upperLetter"/>
      <w:lvlText w:val="%1."/>
      <w:lvlJc w:val="left"/>
      <w:pPr>
        <w:ind w:left="465" w:hanging="360"/>
      </w:pPr>
    </w:lvl>
    <w:lvl w:ilvl="1" w:tplc="01243A44">
      <w:start w:val="1"/>
      <w:numFmt w:val="lowerLetter"/>
      <w:lvlText w:val="%2."/>
      <w:lvlJc w:val="left"/>
      <w:pPr>
        <w:ind w:left="1185" w:hanging="360"/>
      </w:pPr>
    </w:lvl>
    <w:lvl w:ilvl="2" w:tplc="9ED85F46">
      <w:start w:val="1"/>
      <w:numFmt w:val="lowerRoman"/>
      <w:lvlText w:val="%3."/>
      <w:lvlJc w:val="right"/>
      <w:pPr>
        <w:ind w:left="1905" w:hanging="180"/>
      </w:pPr>
    </w:lvl>
    <w:lvl w:ilvl="3" w:tplc="7B48EC92">
      <w:start w:val="1"/>
      <w:numFmt w:val="decimal"/>
      <w:lvlText w:val="%4."/>
      <w:lvlJc w:val="left"/>
      <w:pPr>
        <w:ind w:left="2625" w:hanging="360"/>
      </w:pPr>
    </w:lvl>
    <w:lvl w:ilvl="4" w:tplc="27821DD2">
      <w:start w:val="1"/>
      <w:numFmt w:val="lowerLetter"/>
      <w:lvlText w:val="%5."/>
      <w:lvlJc w:val="left"/>
      <w:pPr>
        <w:ind w:left="3345" w:hanging="360"/>
      </w:pPr>
    </w:lvl>
    <w:lvl w:ilvl="5" w:tplc="5D10C48C">
      <w:start w:val="1"/>
      <w:numFmt w:val="lowerRoman"/>
      <w:lvlText w:val="%6."/>
      <w:lvlJc w:val="right"/>
      <w:pPr>
        <w:ind w:left="4065" w:hanging="180"/>
      </w:pPr>
    </w:lvl>
    <w:lvl w:ilvl="6" w:tplc="A52C32E6">
      <w:start w:val="1"/>
      <w:numFmt w:val="decimal"/>
      <w:lvlText w:val="%7."/>
      <w:lvlJc w:val="left"/>
      <w:pPr>
        <w:ind w:left="4785" w:hanging="360"/>
      </w:pPr>
    </w:lvl>
    <w:lvl w:ilvl="7" w:tplc="1EC609E2">
      <w:start w:val="1"/>
      <w:numFmt w:val="lowerLetter"/>
      <w:lvlText w:val="%8."/>
      <w:lvlJc w:val="left"/>
      <w:pPr>
        <w:ind w:left="5505" w:hanging="360"/>
      </w:pPr>
    </w:lvl>
    <w:lvl w:ilvl="8" w:tplc="A7889D82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37BA12ED"/>
    <w:multiLevelType w:val="multilevel"/>
    <w:tmpl w:val="71AEA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65CFB"/>
    <w:multiLevelType w:val="multilevel"/>
    <w:tmpl w:val="897029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D81DBE"/>
    <w:multiLevelType w:val="multilevel"/>
    <w:tmpl w:val="93967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E5EB8"/>
    <w:multiLevelType w:val="multilevel"/>
    <w:tmpl w:val="E21251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04B2B"/>
    <w:multiLevelType w:val="multilevel"/>
    <w:tmpl w:val="D238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276AC6"/>
    <w:multiLevelType w:val="multilevel"/>
    <w:tmpl w:val="04F455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965F42"/>
    <w:multiLevelType w:val="multilevel"/>
    <w:tmpl w:val="53F0A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4F1C99"/>
    <w:multiLevelType w:val="multilevel"/>
    <w:tmpl w:val="9DC61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33FB8"/>
    <w:multiLevelType w:val="multilevel"/>
    <w:tmpl w:val="55CCC9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477544"/>
    <w:multiLevelType w:val="multilevel"/>
    <w:tmpl w:val="1EE0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21B24"/>
    <w:multiLevelType w:val="multilevel"/>
    <w:tmpl w:val="B768AA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953454"/>
    <w:multiLevelType w:val="multilevel"/>
    <w:tmpl w:val="7504A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6716C4"/>
    <w:multiLevelType w:val="multilevel"/>
    <w:tmpl w:val="180A8E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BE6F8B"/>
    <w:multiLevelType w:val="multilevel"/>
    <w:tmpl w:val="D69A73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2"/>
  </w:num>
  <w:num w:numId="5">
    <w:abstractNumId w:val="0"/>
  </w:num>
  <w:num w:numId="6">
    <w:abstractNumId w:val="8"/>
  </w:num>
  <w:num w:numId="7">
    <w:abstractNumId w:val="1"/>
  </w:num>
  <w:num w:numId="8">
    <w:abstractNumId w:val="28"/>
  </w:num>
  <w:num w:numId="9">
    <w:abstractNumId w:val="5"/>
  </w:num>
  <w:num w:numId="10">
    <w:abstractNumId w:val="23"/>
  </w:num>
  <w:num w:numId="11">
    <w:abstractNumId w:val="10"/>
  </w:num>
  <w:num w:numId="12">
    <w:abstractNumId w:val="27"/>
  </w:num>
  <w:num w:numId="13">
    <w:abstractNumId w:val="4"/>
  </w:num>
  <w:num w:numId="14">
    <w:abstractNumId w:val="24"/>
  </w:num>
  <w:num w:numId="15">
    <w:abstractNumId w:val="30"/>
  </w:num>
  <w:num w:numId="16">
    <w:abstractNumId w:val="29"/>
  </w:num>
  <w:num w:numId="17">
    <w:abstractNumId w:val="25"/>
  </w:num>
  <w:num w:numId="18">
    <w:abstractNumId w:val="15"/>
  </w:num>
  <w:num w:numId="19">
    <w:abstractNumId w:val="18"/>
  </w:num>
  <w:num w:numId="20">
    <w:abstractNumId w:val="20"/>
  </w:num>
  <w:num w:numId="21">
    <w:abstractNumId w:val="6"/>
  </w:num>
  <w:num w:numId="22">
    <w:abstractNumId w:val="26"/>
  </w:num>
  <w:num w:numId="23">
    <w:abstractNumId w:val="21"/>
  </w:num>
  <w:num w:numId="24">
    <w:abstractNumId w:val="11"/>
  </w:num>
  <w:num w:numId="25">
    <w:abstractNumId w:val="17"/>
  </w:num>
  <w:num w:numId="26">
    <w:abstractNumId w:val="14"/>
  </w:num>
  <w:num w:numId="27">
    <w:abstractNumId w:val="9"/>
  </w:num>
  <w:num w:numId="28">
    <w:abstractNumId w:val="7"/>
  </w:num>
  <w:num w:numId="29">
    <w:abstractNumId w:val="19"/>
  </w:num>
  <w:num w:numId="30">
    <w:abstractNumId w:val="2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4D"/>
    <w:rsid w:val="000570A6"/>
    <w:rsid w:val="0011664D"/>
    <w:rsid w:val="00231F93"/>
    <w:rsid w:val="00335427"/>
    <w:rsid w:val="005569D8"/>
    <w:rsid w:val="00627700"/>
    <w:rsid w:val="0063F7A2"/>
    <w:rsid w:val="00725399"/>
    <w:rsid w:val="007E991D"/>
    <w:rsid w:val="008731CD"/>
    <w:rsid w:val="0091FB33"/>
    <w:rsid w:val="00D50F3E"/>
    <w:rsid w:val="00F22A29"/>
    <w:rsid w:val="01CFC6F4"/>
    <w:rsid w:val="028D8B4B"/>
    <w:rsid w:val="02BF7AEB"/>
    <w:rsid w:val="02C114DF"/>
    <w:rsid w:val="035B9424"/>
    <w:rsid w:val="03964C61"/>
    <w:rsid w:val="0447946A"/>
    <w:rsid w:val="04895210"/>
    <w:rsid w:val="0571E248"/>
    <w:rsid w:val="05B2B518"/>
    <w:rsid w:val="05CE6939"/>
    <w:rsid w:val="05F847A8"/>
    <w:rsid w:val="0628D317"/>
    <w:rsid w:val="06A5BAFD"/>
    <w:rsid w:val="06C23901"/>
    <w:rsid w:val="07558FEF"/>
    <w:rsid w:val="078E9885"/>
    <w:rsid w:val="07E5043E"/>
    <w:rsid w:val="07F0A05C"/>
    <w:rsid w:val="0804ABE5"/>
    <w:rsid w:val="08A76F34"/>
    <w:rsid w:val="08B67E5F"/>
    <w:rsid w:val="09A60D2B"/>
    <w:rsid w:val="09EF6C5A"/>
    <w:rsid w:val="09FAE032"/>
    <w:rsid w:val="0A066E7B"/>
    <w:rsid w:val="0ADF317E"/>
    <w:rsid w:val="0B254C17"/>
    <w:rsid w:val="0B4741EC"/>
    <w:rsid w:val="0B91E6E4"/>
    <w:rsid w:val="0C2FDE46"/>
    <w:rsid w:val="0C3DCA0D"/>
    <w:rsid w:val="0CCBCB13"/>
    <w:rsid w:val="0CD36F97"/>
    <w:rsid w:val="0D4F2C18"/>
    <w:rsid w:val="0D68076E"/>
    <w:rsid w:val="0E2D1BEB"/>
    <w:rsid w:val="0E94AA0D"/>
    <w:rsid w:val="0F4C8033"/>
    <w:rsid w:val="0FF3C522"/>
    <w:rsid w:val="10126F72"/>
    <w:rsid w:val="101F557C"/>
    <w:rsid w:val="10E8AAB4"/>
    <w:rsid w:val="11697606"/>
    <w:rsid w:val="11A8697C"/>
    <w:rsid w:val="138BFDB9"/>
    <w:rsid w:val="138EF67A"/>
    <w:rsid w:val="1470EB45"/>
    <w:rsid w:val="14E871F4"/>
    <w:rsid w:val="150B89DA"/>
    <w:rsid w:val="15357AE6"/>
    <w:rsid w:val="1535A4ED"/>
    <w:rsid w:val="166D44C3"/>
    <w:rsid w:val="16E45A72"/>
    <w:rsid w:val="174C8977"/>
    <w:rsid w:val="184D9EEE"/>
    <w:rsid w:val="18EDE10D"/>
    <w:rsid w:val="19119C34"/>
    <w:rsid w:val="19651FA9"/>
    <w:rsid w:val="1A4E89B7"/>
    <w:rsid w:val="1AA63905"/>
    <w:rsid w:val="1AA89A55"/>
    <w:rsid w:val="1AD0DCB2"/>
    <w:rsid w:val="1B707901"/>
    <w:rsid w:val="1BA1CC8C"/>
    <w:rsid w:val="1BB38845"/>
    <w:rsid w:val="1BF5949C"/>
    <w:rsid w:val="1C2E21EB"/>
    <w:rsid w:val="1D3AD85E"/>
    <w:rsid w:val="1DB8D090"/>
    <w:rsid w:val="1E31AB3B"/>
    <w:rsid w:val="1E78F41C"/>
    <w:rsid w:val="1E85CCFD"/>
    <w:rsid w:val="1EB579AE"/>
    <w:rsid w:val="1ED6207B"/>
    <w:rsid w:val="1F1DA4B1"/>
    <w:rsid w:val="1F882C63"/>
    <w:rsid w:val="200344A4"/>
    <w:rsid w:val="20DEC690"/>
    <w:rsid w:val="2114A21E"/>
    <w:rsid w:val="2149D1FF"/>
    <w:rsid w:val="2278A0C5"/>
    <w:rsid w:val="234B4079"/>
    <w:rsid w:val="234C05FD"/>
    <w:rsid w:val="23ECE0DB"/>
    <w:rsid w:val="2488FC21"/>
    <w:rsid w:val="24E1CA05"/>
    <w:rsid w:val="24FE2277"/>
    <w:rsid w:val="2543F03D"/>
    <w:rsid w:val="2570AB5E"/>
    <w:rsid w:val="25C4C49C"/>
    <w:rsid w:val="271BC1CB"/>
    <w:rsid w:val="2723802C"/>
    <w:rsid w:val="27343D2F"/>
    <w:rsid w:val="288641E1"/>
    <w:rsid w:val="289CCCD6"/>
    <w:rsid w:val="28E73B1A"/>
    <w:rsid w:val="29019E4D"/>
    <w:rsid w:val="2960ECE2"/>
    <w:rsid w:val="29A95FC6"/>
    <w:rsid w:val="2A12606C"/>
    <w:rsid w:val="2A151F20"/>
    <w:rsid w:val="2A34255B"/>
    <w:rsid w:val="2A94BD41"/>
    <w:rsid w:val="2AD5ACF4"/>
    <w:rsid w:val="2B046C4E"/>
    <w:rsid w:val="2B0D2A30"/>
    <w:rsid w:val="2B46E256"/>
    <w:rsid w:val="2B91A1F4"/>
    <w:rsid w:val="2BD2A4E4"/>
    <w:rsid w:val="2C7333A5"/>
    <w:rsid w:val="2C800876"/>
    <w:rsid w:val="2C80AEB4"/>
    <w:rsid w:val="2CCE000C"/>
    <w:rsid w:val="2CDBD62D"/>
    <w:rsid w:val="2D3A92DD"/>
    <w:rsid w:val="2D5D4F37"/>
    <w:rsid w:val="2D9D416D"/>
    <w:rsid w:val="2DD7F6CB"/>
    <w:rsid w:val="2DED0F8A"/>
    <w:rsid w:val="2E0F24DC"/>
    <w:rsid w:val="2E37791A"/>
    <w:rsid w:val="2E64DDA2"/>
    <w:rsid w:val="2E65CCA5"/>
    <w:rsid w:val="2EB64C2B"/>
    <w:rsid w:val="2EE72841"/>
    <w:rsid w:val="2EF823C0"/>
    <w:rsid w:val="2F31167D"/>
    <w:rsid w:val="2F787948"/>
    <w:rsid w:val="308A1942"/>
    <w:rsid w:val="30F24837"/>
    <w:rsid w:val="31475919"/>
    <w:rsid w:val="3147896D"/>
    <w:rsid w:val="3187C92B"/>
    <w:rsid w:val="31A5299D"/>
    <w:rsid w:val="31B6D751"/>
    <w:rsid w:val="31D5F199"/>
    <w:rsid w:val="32B1F4E3"/>
    <w:rsid w:val="32E462BE"/>
    <w:rsid w:val="33DB2D66"/>
    <w:rsid w:val="3424E849"/>
    <w:rsid w:val="34C2AB93"/>
    <w:rsid w:val="352756EB"/>
    <w:rsid w:val="3577DCCF"/>
    <w:rsid w:val="36416F31"/>
    <w:rsid w:val="368E7760"/>
    <w:rsid w:val="36B6C0EB"/>
    <w:rsid w:val="372C5565"/>
    <w:rsid w:val="373B1B6E"/>
    <w:rsid w:val="374184FF"/>
    <w:rsid w:val="37915E07"/>
    <w:rsid w:val="37926242"/>
    <w:rsid w:val="38D74071"/>
    <w:rsid w:val="38D967E1"/>
    <w:rsid w:val="396F249D"/>
    <w:rsid w:val="398E6D5B"/>
    <w:rsid w:val="39CF7D98"/>
    <w:rsid w:val="39D5A0D0"/>
    <w:rsid w:val="39E72579"/>
    <w:rsid w:val="3A407A94"/>
    <w:rsid w:val="3A77ADEF"/>
    <w:rsid w:val="3AB2B8A5"/>
    <w:rsid w:val="3BE802A8"/>
    <w:rsid w:val="3C001096"/>
    <w:rsid w:val="3C639065"/>
    <w:rsid w:val="3CC13098"/>
    <w:rsid w:val="3CDA5BFD"/>
    <w:rsid w:val="3D11184F"/>
    <w:rsid w:val="3E0B5387"/>
    <w:rsid w:val="3E67A6D0"/>
    <w:rsid w:val="3EA53712"/>
    <w:rsid w:val="4080A84C"/>
    <w:rsid w:val="40DA4082"/>
    <w:rsid w:val="421EA1FE"/>
    <w:rsid w:val="423E9C90"/>
    <w:rsid w:val="4267FD38"/>
    <w:rsid w:val="42C1AAFD"/>
    <w:rsid w:val="43A1691D"/>
    <w:rsid w:val="43A39215"/>
    <w:rsid w:val="4452D96F"/>
    <w:rsid w:val="45CC867B"/>
    <w:rsid w:val="460332D2"/>
    <w:rsid w:val="483C4B02"/>
    <w:rsid w:val="483EDD09"/>
    <w:rsid w:val="4908B3EA"/>
    <w:rsid w:val="491053F6"/>
    <w:rsid w:val="49508040"/>
    <w:rsid w:val="49841F5F"/>
    <w:rsid w:val="49886AEA"/>
    <w:rsid w:val="49ABAA27"/>
    <w:rsid w:val="4A3524C2"/>
    <w:rsid w:val="4A37B84E"/>
    <w:rsid w:val="4A686612"/>
    <w:rsid w:val="4B07D13F"/>
    <w:rsid w:val="4B11D373"/>
    <w:rsid w:val="4BB84C21"/>
    <w:rsid w:val="4BF7EA4C"/>
    <w:rsid w:val="4BFF8F52"/>
    <w:rsid w:val="4CB3C1C6"/>
    <w:rsid w:val="4CC364E8"/>
    <w:rsid w:val="4DCB6E54"/>
    <w:rsid w:val="4E1F83D7"/>
    <w:rsid w:val="4E5A9920"/>
    <w:rsid w:val="4E7C6C11"/>
    <w:rsid w:val="4EF6D176"/>
    <w:rsid w:val="4F460332"/>
    <w:rsid w:val="4F8BB5B7"/>
    <w:rsid w:val="4FAC6905"/>
    <w:rsid w:val="4FDF20A4"/>
    <w:rsid w:val="4FE0DCA1"/>
    <w:rsid w:val="4FEC6D0F"/>
    <w:rsid w:val="50801E43"/>
    <w:rsid w:val="50837F87"/>
    <w:rsid w:val="51BFDDAB"/>
    <w:rsid w:val="52580CA9"/>
    <w:rsid w:val="52624EBF"/>
    <w:rsid w:val="5278336C"/>
    <w:rsid w:val="53CAB072"/>
    <w:rsid w:val="54181543"/>
    <w:rsid w:val="5442A37B"/>
    <w:rsid w:val="5476432A"/>
    <w:rsid w:val="54B61B3E"/>
    <w:rsid w:val="550E82F0"/>
    <w:rsid w:val="55714614"/>
    <w:rsid w:val="5665DA72"/>
    <w:rsid w:val="566F099F"/>
    <w:rsid w:val="569B01F7"/>
    <w:rsid w:val="57050339"/>
    <w:rsid w:val="5766DD9F"/>
    <w:rsid w:val="57B18182"/>
    <w:rsid w:val="57C1FB48"/>
    <w:rsid w:val="57CD668A"/>
    <w:rsid w:val="583758A6"/>
    <w:rsid w:val="587C2458"/>
    <w:rsid w:val="59BA1EF2"/>
    <w:rsid w:val="59BFD43F"/>
    <w:rsid w:val="5A1B8927"/>
    <w:rsid w:val="5BB9CEDF"/>
    <w:rsid w:val="5C2D35F4"/>
    <w:rsid w:val="5C4AC0E3"/>
    <w:rsid w:val="5D87B3D5"/>
    <w:rsid w:val="5E3E3524"/>
    <w:rsid w:val="5E8D60D1"/>
    <w:rsid w:val="5EA7C5D7"/>
    <w:rsid w:val="5EAE6346"/>
    <w:rsid w:val="5FAD3678"/>
    <w:rsid w:val="5FBA374B"/>
    <w:rsid w:val="602632E0"/>
    <w:rsid w:val="6074DAF1"/>
    <w:rsid w:val="6089CBB1"/>
    <w:rsid w:val="60F6F6EA"/>
    <w:rsid w:val="61053296"/>
    <w:rsid w:val="6137A38E"/>
    <w:rsid w:val="616D8965"/>
    <w:rsid w:val="61A20250"/>
    <w:rsid w:val="623A94EC"/>
    <w:rsid w:val="633262E9"/>
    <w:rsid w:val="6339A10F"/>
    <w:rsid w:val="637814FE"/>
    <w:rsid w:val="63B272DA"/>
    <w:rsid w:val="63ED728E"/>
    <w:rsid w:val="645CAB76"/>
    <w:rsid w:val="646B1909"/>
    <w:rsid w:val="64F063A9"/>
    <w:rsid w:val="65E32210"/>
    <w:rsid w:val="66273D3F"/>
    <w:rsid w:val="669E7A3F"/>
    <w:rsid w:val="66C4B7AC"/>
    <w:rsid w:val="66C87F41"/>
    <w:rsid w:val="66D63B44"/>
    <w:rsid w:val="672D8234"/>
    <w:rsid w:val="680C72F6"/>
    <w:rsid w:val="68953BE6"/>
    <w:rsid w:val="68B0C7A7"/>
    <w:rsid w:val="68F2FBD1"/>
    <w:rsid w:val="695DC9FF"/>
    <w:rsid w:val="69DE229A"/>
    <w:rsid w:val="6A5573BB"/>
    <w:rsid w:val="6AA27144"/>
    <w:rsid w:val="6AB429CA"/>
    <w:rsid w:val="6B558FF8"/>
    <w:rsid w:val="6BE3A88C"/>
    <w:rsid w:val="6BF51C0C"/>
    <w:rsid w:val="6C41FC3D"/>
    <w:rsid w:val="6D98FE15"/>
    <w:rsid w:val="6E281DD0"/>
    <w:rsid w:val="6E3B7671"/>
    <w:rsid w:val="6E8F3705"/>
    <w:rsid w:val="6EF375C2"/>
    <w:rsid w:val="6F70AA14"/>
    <w:rsid w:val="6FD23933"/>
    <w:rsid w:val="6FD9C3FF"/>
    <w:rsid w:val="70382174"/>
    <w:rsid w:val="7042C59B"/>
    <w:rsid w:val="70A6D48A"/>
    <w:rsid w:val="71097535"/>
    <w:rsid w:val="716702F7"/>
    <w:rsid w:val="7197B77E"/>
    <w:rsid w:val="71ACEC69"/>
    <w:rsid w:val="72400DE2"/>
    <w:rsid w:val="72523B98"/>
    <w:rsid w:val="7280A97A"/>
    <w:rsid w:val="728EF40E"/>
    <w:rsid w:val="72B3384F"/>
    <w:rsid w:val="732C870D"/>
    <w:rsid w:val="7364680C"/>
    <w:rsid w:val="743A2AF6"/>
    <w:rsid w:val="75090FF6"/>
    <w:rsid w:val="75246738"/>
    <w:rsid w:val="7565D914"/>
    <w:rsid w:val="757DF163"/>
    <w:rsid w:val="75CC4B57"/>
    <w:rsid w:val="776991D1"/>
    <w:rsid w:val="776D90C0"/>
    <w:rsid w:val="7825FF53"/>
    <w:rsid w:val="7883C206"/>
    <w:rsid w:val="788D77B4"/>
    <w:rsid w:val="791B3A85"/>
    <w:rsid w:val="796280ED"/>
    <w:rsid w:val="79C099BC"/>
    <w:rsid w:val="7A48814B"/>
    <w:rsid w:val="7A8EB996"/>
    <w:rsid w:val="7B0CCE46"/>
    <w:rsid w:val="7B26ED3D"/>
    <w:rsid w:val="7B3D9110"/>
    <w:rsid w:val="7BE6B73B"/>
    <w:rsid w:val="7BED74F7"/>
    <w:rsid w:val="7C414DC9"/>
    <w:rsid w:val="7C61BEA7"/>
    <w:rsid w:val="7C7E3658"/>
    <w:rsid w:val="7CCE567E"/>
    <w:rsid w:val="7DFEDD5B"/>
    <w:rsid w:val="7F12103A"/>
    <w:rsid w:val="7F92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47A4"/>
  <w15:chartTrackingRefBased/>
  <w15:docId w15:val="{BF441CEB-9B7D-4D7E-A3B8-8B9559D0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725399"/>
  </w:style>
  <w:style w:type="paragraph" w:customStyle="1" w:styleId="msonormal0">
    <w:name w:val="msonormal"/>
    <w:basedOn w:val="prastasis"/>
    <w:rsid w:val="0072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prastasis"/>
    <w:rsid w:val="0072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eop">
    <w:name w:val="eop"/>
    <w:basedOn w:val="Numatytasispastraiposriftas"/>
    <w:rsid w:val="00725399"/>
  </w:style>
  <w:style w:type="character" w:customStyle="1" w:styleId="textrun">
    <w:name w:val="textrun"/>
    <w:basedOn w:val="Numatytasispastraiposriftas"/>
    <w:rsid w:val="00725399"/>
  </w:style>
  <w:style w:type="character" w:customStyle="1" w:styleId="normaltextrun">
    <w:name w:val="normaltextrun"/>
    <w:basedOn w:val="Numatytasispastraiposriftas"/>
    <w:rsid w:val="00725399"/>
  </w:style>
  <w:style w:type="paragraph" w:customStyle="1" w:styleId="outlineelement">
    <w:name w:val="outlineelement"/>
    <w:basedOn w:val="prastasis"/>
    <w:rsid w:val="0072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table" w:styleId="Lentelstinklelis">
    <w:name w:val="Table Grid"/>
    <w:basedOn w:val="prastojilentel"/>
    <w:rsid w:val="00057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3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8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1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98756ED9C0D864FB4B1716E3B6E1694" ma:contentTypeVersion="17" ma:contentTypeDescription="Kurkite naują dokumentą." ma:contentTypeScope="" ma:versionID="a7d86df073ea9f69953bf69b54a61b86">
  <xsd:schema xmlns:xsd="http://www.w3.org/2001/XMLSchema" xmlns:xs="http://www.w3.org/2001/XMLSchema" xmlns:p="http://schemas.microsoft.com/office/2006/metadata/properties" xmlns:ns2="4e5e968a-9f0f-43c7-be22-e94d17795a83" xmlns:ns3="b7994561-e809-4dc5-ba73-a3f9e1ef58c7" targetNamespace="http://schemas.microsoft.com/office/2006/metadata/properties" ma:root="true" ma:fieldsID="f196e1ba8fcfa66b841e15cad46c73f7" ns2:_="" ns3:_="">
    <xsd:import namespace="4e5e968a-9f0f-43c7-be22-e94d17795a83"/>
    <xsd:import namespace="b7994561-e809-4dc5-ba73-a3f9e1ef5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968a-9f0f-43c7-be22-e94d17795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e0743e60-a52a-4daa-9553-57e8d5fd04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4561-e809-4dc5-ba73-a3f9e1ef5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eb9eca-5fea-404a-be89-a99c98093ad9}" ma:internalName="TaxCatchAll" ma:showField="CatchAllData" ma:web="b7994561-e809-4dc5-ba73-a3f9e1ef5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94561-e809-4dc5-ba73-a3f9e1ef58c7" xsi:nil="true"/>
    <lcf76f155ced4ddcb4097134ff3c332f xmlns="4e5e968a-9f0f-43c7-be22-e94d17795a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CC6E-F131-41BA-869E-E9BCAE8A7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e968a-9f0f-43c7-be22-e94d17795a83"/>
    <ds:schemaRef ds:uri="b7994561-e809-4dc5-ba73-a3f9e1ef5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EA95E-8ADB-4523-B56A-549A0497AAE8}">
  <ds:schemaRefs>
    <ds:schemaRef ds:uri="http://schemas.microsoft.com/office/2006/metadata/properties"/>
    <ds:schemaRef ds:uri="http://schemas.microsoft.com/office/infopath/2007/PartnerControls"/>
    <ds:schemaRef ds:uri="b7994561-e809-4dc5-ba73-a3f9e1ef58c7"/>
    <ds:schemaRef ds:uri="4e5e968a-9f0f-43c7-be22-e94d17795a83"/>
  </ds:schemaRefs>
</ds:datastoreItem>
</file>

<file path=customXml/itemProps3.xml><?xml version="1.0" encoding="utf-8"?>
<ds:datastoreItem xmlns:ds="http://schemas.openxmlformats.org/officeDocument/2006/customXml" ds:itemID="{FA5761B5-92D4-49DB-BD78-B3BDF1AD06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634F5-5AA3-45D4-B120-D007D384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6451</Words>
  <Characters>3678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Nevedomskienė</dc:creator>
  <cp:keywords/>
  <dc:description/>
  <cp:lastModifiedBy>Admin</cp:lastModifiedBy>
  <cp:revision>3</cp:revision>
  <dcterms:created xsi:type="dcterms:W3CDTF">2024-10-30T11:07:00Z</dcterms:created>
  <dcterms:modified xsi:type="dcterms:W3CDTF">2024-10-30T11:07:00Z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0x010100A98756ED9C0D864FB4B1716E3B6E1694</vt:lpwstr>
  </property>
  <property fmtid="{D5CDD505-2E9C-101B-9397-08002B2CF9AE}" pid="3" name="MediaServiceImageTags">
    <vt:lpwstr/>
  </property>
</Properties>
</file>